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640F" w14:textId="77777777" w:rsidR="006F423E" w:rsidRDefault="00CE1192" w:rsidP="00022F04">
      <w:pPr>
        <w:spacing w:after="24"/>
        <w:ind w:right="5278"/>
      </w:pPr>
      <w:r w:rsidRPr="00DB0D86">
        <w:rPr>
          <w:noProof/>
          <w:sz w:val="28"/>
          <w:szCs w:val="28"/>
        </w:rPr>
        <mc:AlternateContent>
          <mc:Choice Requires="wpg">
            <w:drawing>
              <wp:anchor distT="0" distB="0" distL="114300" distR="114300" simplePos="0" relativeHeight="251658240" behindDoc="0" locked="0" layoutInCell="1" allowOverlap="1" wp14:anchorId="28B9FA2F" wp14:editId="01BF980C">
                <wp:simplePos x="0" y="0"/>
                <wp:positionH relativeFrom="column">
                  <wp:posOffset>-3</wp:posOffset>
                </wp:positionH>
                <wp:positionV relativeFrom="paragraph">
                  <wp:posOffset>-4</wp:posOffset>
                </wp:positionV>
                <wp:extent cx="327142" cy="534422"/>
                <wp:effectExtent l="0" t="0" r="0" b="0"/>
                <wp:wrapSquare wrapText="bothSides"/>
                <wp:docPr id="4122" name="Group 4122"/>
                <wp:cNvGraphicFramePr/>
                <a:graphic xmlns:a="http://schemas.openxmlformats.org/drawingml/2006/main">
                  <a:graphicData uri="http://schemas.microsoft.com/office/word/2010/wordprocessingGroup">
                    <wpg:wgp>
                      <wpg:cNvGrpSpPr/>
                      <wpg:grpSpPr>
                        <a:xfrm>
                          <a:off x="0" y="0"/>
                          <a:ext cx="327142" cy="534422"/>
                          <a:chOff x="0" y="0"/>
                          <a:chExt cx="327142" cy="534422"/>
                        </a:xfrm>
                      </wpg:grpSpPr>
                      <wps:wsp>
                        <wps:cNvPr id="158" name="Shape 158"/>
                        <wps:cNvSpPr/>
                        <wps:spPr>
                          <a:xfrm>
                            <a:off x="0" y="64446"/>
                            <a:ext cx="150355" cy="469976"/>
                          </a:xfrm>
                          <a:custGeom>
                            <a:avLst/>
                            <a:gdLst/>
                            <a:ahLst/>
                            <a:cxnLst/>
                            <a:rect l="0" t="0" r="0" b="0"/>
                            <a:pathLst>
                              <a:path w="150355" h="469976">
                                <a:moveTo>
                                  <a:pt x="106401" y="0"/>
                                </a:moveTo>
                                <a:lnTo>
                                  <a:pt x="150355" y="0"/>
                                </a:lnTo>
                                <a:lnTo>
                                  <a:pt x="150355" y="469976"/>
                                </a:lnTo>
                                <a:lnTo>
                                  <a:pt x="106401" y="420954"/>
                                </a:lnTo>
                                <a:lnTo>
                                  <a:pt x="106401" y="149073"/>
                                </a:lnTo>
                                <a:lnTo>
                                  <a:pt x="0" y="149073"/>
                                </a:lnTo>
                                <a:lnTo>
                                  <a:pt x="0" y="105105"/>
                                </a:lnTo>
                                <a:lnTo>
                                  <a:pt x="106401" y="105105"/>
                                </a:lnTo>
                                <a:lnTo>
                                  <a:pt x="106401"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59" name="Shape 159"/>
                        <wps:cNvSpPr/>
                        <wps:spPr>
                          <a:xfrm>
                            <a:off x="160978" y="0"/>
                            <a:ext cx="138468" cy="185001"/>
                          </a:xfrm>
                          <a:custGeom>
                            <a:avLst/>
                            <a:gdLst/>
                            <a:ahLst/>
                            <a:cxnLst/>
                            <a:rect l="0" t="0" r="0" b="0"/>
                            <a:pathLst>
                              <a:path w="138468" h="185001">
                                <a:moveTo>
                                  <a:pt x="0" y="0"/>
                                </a:moveTo>
                                <a:lnTo>
                                  <a:pt x="17729" y="111049"/>
                                </a:lnTo>
                                <a:cubicBezTo>
                                  <a:pt x="58953" y="71946"/>
                                  <a:pt x="138468" y="85293"/>
                                  <a:pt x="138468" y="85293"/>
                                </a:cubicBezTo>
                                <a:cubicBezTo>
                                  <a:pt x="38773" y="89725"/>
                                  <a:pt x="0" y="185001"/>
                                  <a:pt x="0" y="185001"/>
                                </a:cubicBez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60" name="Shape 160"/>
                        <wps:cNvSpPr/>
                        <wps:spPr>
                          <a:xfrm>
                            <a:off x="178314" y="44727"/>
                            <a:ext cx="43624" cy="43625"/>
                          </a:xfrm>
                          <a:custGeom>
                            <a:avLst/>
                            <a:gdLst/>
                            <a:ahLst/>
                            <a:cxnLst/>
                            <a:rect l="0" t="0" r="0" b="0"/>
                            <a:pathLst>
                              <a:path w="43624" h="43625">
                                <a:moveTo>
                                  <a:pt x="21806" y="0"/>
                                </a:moveTo>
                                <a:cubicBezTo>
                                  <a:pt x="33858" y="0"/>
                                  <a:pt x="43624" y="9766"/>
                                  <a:pt x="43624" y="21806"/>
                                </a:cubicBezTo>
                                <a:cubicBezTo>
                                  <a:pt x="43624" y="33858"/>
                                  <a:pt x="33858" y="43625"/>
                                  <a:pt x="21806" y="43625"/>
                                </a:cubicBezTo>
                                <a:cubicBezTo>
                                  <a:pt x="9754" y="43625"/>
                                  <a:pt x="0" y="33858"/>
                                  <a:pt x="0" y="21806"/>
                                </a:cubicBezTo>
                                <a:cubicBezTo>
                                  <a:pt x="0" y="9766"/>
                                  <a:pt x="9754" y="0"/>
                                  <a:pt x="21806"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61" name="Shape 161"/>
                        <wps:cNvSpPr/>
                        <wps:spPr>
                          <a:xfrm>
                            <a:off x="160988" y="95824"/>
                            <a:ext cx="166154" cy="117704"/>
                          </a:xfrm>
                          <a:custGeom>
                            <a:avLst/>
                            <a:gdLst/>
                            <a:ahLst/>
                            <a:cxnLst/>
                            <a:rect l="0" t="0" r="0" b="0"/>
                            <a:pathLst>
                              <a:path w="166154" h="117704">
                                <a:moveTo>
                                  <a:pt x="138455" y="0"/>
                                </a:moveTo>
                                <a:cubicBezTo>
                                  <a:pt x="48730" y="33236"/>
                                  <a:pt x="46203" y="99695"/>
                                  <a:pt x="46203" y="99695"/>
                                </a:cubicBezTo>
                                <a:lnTo>
                                  <a:pt x="166154" y="117704"/>
                                </a:lnTo>
                                <a:lnTo>
                                  <a:pt x="0" y="117704"/>
                                </a:lnTo>
                                <a:cubicBezTo>
                                  <a:pt x="43193" y="0"/>
                                  <a:pt x="138455" y="0"/>
                                  <a:pt x="138455"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62" name="Shape 162"/>
                        <wps:cNvSpPr/>
                        <wps:spPr>
                          <a:xfrm>
                            <a:off x="221939" y="151285"/>
                            <a:ext cx="43612" cy="43624"/>
                          </a:xfrm>
                          <a:custGeom>
                            <a:avLst/>
                            <a:gdLst/>
                            <a:ahLst/>
                            <a:cxnLst/>
                            <a:rect l="0" t="0" r="0" b="0"/>
                            <a:pathLst>
                              <a:path w="43612" h="43624">
                                <a:moveTo>
                                  <a:pt x="21806" y="0"/>
                                </a:moveTo>
                                <a:cubicBezTo>
                                  <a:pt x="33846" y="0"/>
                                  <a:pt x="43612" y="9766"/>
                                  <a:pt x="43612" y="21806"/>
                                </a:cubicBezTo>
                                <a:cubicBezTo>
                                  <a:pt x="43612" y="33846"/>
                                  <a:pt x="33846" y="43624"/>
                                  <a:pt x="21806" y="43624"/>
                                </a:cubicBezTo>
                                <a:cubicBezTo>
                                  <a:pt x="9754" y="43624"/>
                                  <a:pt x="0" y="33846"/>
                                  <a:pt x="0" y="21806"/>
                                </a:cubicBezTo>
                                <a:cubicBezTo>
                                  <a:pt x="0" y="9766"/>
                                  <a:pt x="9754" y="0"/>
                                  <a:pt x="21806"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anchor>
            </w:drawing>
          </mc:Choice>
          <mc:Fallback xmlns:a="http://schemas.openxmlformats.org/drawingml/2006/main">
            <w:pict>
              <v:group id="Group 4122" style="width:25.7592pt;height:42.0805pt;position:absolute;mso-position-horizontal-relative:text;mso-position-horizontal:absolute;margin-left:-0.000297546pt;mso-position-vertical-relative:text;margin-top:-0.000362396pt;" coordsize="3271,5344">
                <v:shape id="Shape 158" style="position:absolute;width:1503;height:4699;left:0;top:644;" coordsize="150355,469976" path="m106401,0l150355,0l150355,469976l106401,420954l106401,149073l0,149073l0,105105l106401,105105l106401,0x">
                  <v:stroke weight="0pt" endcap="flat" joinstyle="miter" miterlimit="10" on="false" color="#000000" opacity="0"/>
                  <v:fill on="true" color="#bfbfbf"/>
                </v:shape>
                <v:shape id="Shape 159" style="position:absolute;width:1384;height:1850;left:1609;top:0;" coordsize="138468,185001" path="m0,0l17729,111049c58953,71946,138468,85293,138468,85293c38773,89725,0,185001,0,185001l0,0x">
                  <v:stroke weight="0pt" endcap="flat" joinstyle="miter" miterlimit="10" on="false" color="#000000" opacity="0"/>
                  <v:fill on="true" color="#bfbfbf"/>
                </v:shape>
                <v:shape id="Shape 160" style="position:absolute;width:436;height:436;left:1783;top:447;" coordsize="43624,43625" path="m21806,0c33858,0,43624,9766,43624,21806c43624,33858,33858,43625,21806,43625c9754,43625,0,33858,0,21806c0,9766,9754,0,21806,0x">
                  <v:stroke weight="0pt" endcap="flat" joinstyle="miter" miterlimit="10" on="false" color="#000000" opacity="0"/>
                  <v:fill on="true" color="#bfbfbf"/>
                </v:shape>
                <v:shape id="Shape 161" style="position:absolute;width:1661;height:1177;left:1609;top:958;" coordsize="166154,117704" path="m138455,0c48730,33236,46203,99695,46203,99695l166154,117704l0,117704c43193,0,138455,0,138455,0x">
                  <v:stroke weight="0pt" endcap="flat" joinstyle="miter" miterlimit="10" on="false" color="#000000" opacity="0"/>
                  <v:fill on="true" color="#bfbfbf"/>
                </v:shape>
                <v:shape id="Shape 162" style="position:absolute;width:436;height:436;left:2219;top:1512;" coordsize="43612,43624" path="m21806,0c33846,0,43612,9766,43612,21806c43612,33846,33846,43624,21806,43624c9754,43624,0,33846,0,21806c0,9766,9754,0,21806,0x">
                  <v:stroke weight="0pt" endcap="flat" joinstyle="miter" miterlimit="10" on="false" color="#000000" opacity="0"/>
                  <v:fill on="true" color="#bfbfbf"/>
                </v:shape>
                <w10:wrap type="square"/>
              </v:group>
            </w:pict>
          </mc:Fallback>
        </mc:AlternateContent>
      </w:r>
      <w:r w:rsidRPr="00DB0D86">
        <w:rPr>
          <w:color w:val="181717"/>
          <w:sz w:val="24"/>
          <w:szCs w:val="28"/>
        </w:rPr>
        <w:t>WILLINGDON CHURCH GLOBAL MINISTRIES</w:t>
      </w:r>
    </w:p>
    <w:p w14:paraId="32F01AE7" w14:textId="739E660C" w:rsidR="006F423E" w:rsidRPr="00DB0D86" w:rsidRDefault="00CE1192" w:rsidP="00DB0D86">
      <w:pPr>
        <w:spacing w:after="96"/>
        <w:ind w:left="10" w:hanging="10"/>
        <w:rPr>
          <w:b/>
          <w:color w:val="181717"/>
          <w:sz w:val="32"/>
          <w:szCs w:val="24"/>
        </w:rPr>
      </w:pPr>
      <w:r w:rsidRPr="00DB0D86">
        <w:rPr>
          <w:b/>
          <w:bCs/>
          <w:color w:val="181717"/>
          <w:sz w:val="28"/>
          <w:szCs w:val="32"/>
        </w:rPr>
        <w:t>SHORT-TERM MISSION</w:t>
      </w:r>
      <w:r w:rsidR="00022F04" w:rsidRPr="00DB0D86">
        <w:rPr>
          <w:b/>
          <w:bCs/>
          <w:color w:val="181717"/>
          <w:sz w:val="28"/>
          <w:szCs w:val="32"/>
        </w:rPr>
        <w:t xml:space="preserve"> </w:t>
      </w:r>
      <w:r w:rsidR="00DB0D86">
        <w:rPr>
          <w:b/>
          <w:bCs/>
          <w:color w:val="181717"/>
          <w:sz w:val="28"/>
          <w:szCs w:val="32"/>
        </w:rPr>
        <w:t>–</w:t>
      </w:r>
      <w:r w:rsidR="00022F04" w:rsidRPr="00DB0D86">
        <w:rPr>
          <w:b/>
          <w:bCs/>
          <w:color w:val="181717"/>
          <w:sz w:val="28"/>
          <w:szCs w:val="32"/>
        </w:rPr>
        <w:t xml:space="preserve"> </w:t>
      </w:r>
      <w:r w:rsidR="00DB0D86">
        <w:rPr>
          <w:b/>
          <w:bCs/>
          <w:color w:val="181717"/>
          <w:sz w:val="28"/>
          <w:szCs w:val="32"/>
        </w:rPr>
        <w:t xml:space="preserve">TRIP </w:t>
      </w:r>
      <w:r w:rsidR="00DB0D86" w:rsidRPr="00DB0D86">
        <w:rPr>
          <w:b/>
          <w:bCs/>
          <w:color w:val="181717"/>
          <w:sz w:val="28"/>
          <w:szCs w:val="28"/>
        </w:rPr>
        <w:t xml:space="preserve">- </w:t>
      </w:r>
      <w:r w:rsidRPr="00DB0D86">
        <w:rPr>
          <w:b/>
          <w:color w:val="181717"/>
          <w:sz w:val="28"/>
          <w:szCs w:val="28"/>
        </w:rPr>
        <w:t xml:space="preserve">INDIVIDUAL </w:t>
      </w:r>
      <w:r w:rsidR="00E023EA" w:rsidRPr="00DB0D86">
        <w:rPr>
          <w:b/>
          <w:color w:val="181717"/>
          <w:sz w:val="28"/>
          <w:szCs w:val="28"/>
        </w:rPr>
        <w:t>APPLICATION</w:t>
      </w:r>
      <w:r w:rsidR="00E023EA" w:rsidRPr="00DB0D86">
        <w:rPr>
          <w:b/>
          <w:color w:val="181717"/>
          <w:sz w:val="32"/>
          <w:szCs w:val="24"/>
        </w:rPr>
        <w:t xml:space="preserve"> </w:t>
      </w:r>
    </w:p>
    <w:p w14:paraId="6D072D3F" w14:textId="475FC166" w:rsidR="007D43B0" w:rsidRDefault="007D43B0" w:rsidP="00E023EA">
      <w:pPr>
        <w:spacing w:after="0"/>
        <w:rPr>
          <w:b/>
          <w:color w:val="181717"/>
          <w:sz w:val="30"/>
        </w:rPr>
      </w:pPr>
    </w:p>
    <w:tbl>
      <w:tblPr>
        <w:tblStyle w:val="TableGrid"/>
        <w:tblW w:w="5000" w:type="pct"/>
        <w:tblInd w:w="0" w:type="dxa"/>
        <w:tblCellMar>
          <w:top w:w="80" w:type="dxa"/>
          <w:left w:w="120" w:type="dxa"/>
          <w:right w:w="115" w:type="dxa"/>
        </w:tblCellMar>
        <w:tblLook w:val="04A0" w:firstRow="1" w:lastRow="0" w:firstColumn="1" w:lastColumn="0" w:noHBand="0" w:noVBand="1"/>
      </w:tblPr>
      <w:tblGrid>
        <w:gridCol w:w="5156"/>
        <w:gridCol w:w="5156"/>
      </w:tblGrid>
      <w:tr w:rsidR="006F423E" w14:paraId="584F69CA" w14:textId="77777777" w:rsidTr="00794C7C">
        <w:trPr>
          <w:trHeight w:val="394"/>
        </w:trPr>
        <w:tc>
          <w:tcPr>
            <w:tcW w:w="2500" w:type="pct"/>
            <w:tcBorders>
              <w:top w:val="single" w:sz="4" w:space="0" w:color="D3D2D2"/>
              <w:left w:val="single" w:sz="4" w:space="0" w:color="D3D2D2"/>
              <w:bottom w:val="single" w:sz="4" w:space="0" w:color="D3D2D2"/>
              <w:right w:val="single" w:sz="8" w:space="0" w:color="D3D2D2"/>
            </w:tcBorders>
            <w:shd w:val="clear" w:color="auto" w:fill="D3D2D2"/>
          </w:tcPr>
          <w:p w14:paraId="4044EB68" w14:textId="77777777" w:rsidR="006F423E" w:rsidRPr="00596CAE" w:rsidRDefault="00CE1192">
            <w:pPr>
              <w:rPr>
                <w:b/>
                <w:bCs/>
              </w:rPr>
            </w:pPr>
            <w:r w:rsidRPr="00596CAE">
              <w:rPr>
                <w:b/>
                <w:bCs/>
                <w:color w:val="181717"/>
                <w:szCs w:val="24"/>
              </w:rPr>
              <w:t>Date of Application:</w:t>
            </w:r>
          </w:p>
        </w:tc>
        <w:tc>
          <w:tcPr>
            <w:tcW w:w="2500" w:type="pct"/>
            <w:tcBorders>
              <w:top w:val="single" w:sz="4" w:space="0" w:color="D3D2D2"/>
              <w:left w:val="single" w:sz="8" w:space="0" w:color="D3D2D2"/>
              <w:bottom w:val="single" w:sz="4" w:space="0" w:color="D3D2D2"/>
              <w:right w:val="single" w:sz="4" w:space="0" w:color="D3D2D2"/>
            </w:tcBorders>
            <w:shd w:val="clear" w:color="auto" w:fill="D3D2D2"/>
          </w:tcPr>
          <w:p w14:paraId="2F07C64E" w14:textId="34F58827" w:rsidR="006F423E" w:rsidRDefault="00CE1192">
            <w:pPr>
              <w:ind w:left="5"/>
            </w:pPr>
            <w:r w:rsidRPr="00596CAE">
              <w:rPr>
                <w:b/>
                <w:bCs/>
                <w:color w:val="181717"/>
                <w:szCs w:val="24"/>
              </w:rPr>
              <w:t>Place of Mission Trip:</w:t>
            </w:r>
            <w:r w:rsidR="00596CAE" w:rsidRPr="00596CAE">
              <w:rPr>
                <w:color w:val="181717"/>
                <w:szCs w:val="24"/>
              </w:rPr>
              <w:t xml:space="preserve"> </w:t>
            </w:r>
          </w:p>
        </w:tc>
      </w:tr>
      <w:tr w:rsidR="006F423E" w14:paraId="5578959F" w14:textId="77777777" w:rsidTr="00794C7C">
        <w:trPr>
          <w:trHeight w:val="359"/>
        </w:trPr>
        <w:tc>
          <w:tcPr>
            <w:tcW w:w="2500" w:type="pct"/>
            <w:tcBorders>
              <w:top w:val="single" w:sz="4" w:space="0" w:color="D3D2D2"/>
              <w:left w:val="single" w:sz="4" w:space="0" w:color="D3D2D2"/>
              <w:bottom w:val="single" w:sz="8" w:space="0" w:color="D3D2D2"/>
              <w:right w:val="single" w:sz="8" w:space="0" w:color="D3D2D2"/>
            </w:tcBorders>
          </w:tcPr>
          <w:p w14:paraId="799A40D9" w14:textId="77777777" w:rsidR="006F423E" w:rsidRDefault="006F423E"/>
        </w:tc>
        <w:tc>
          <w:tcPr>
            <w:tcW w:w="2500" w:type="pct"/>
            <w:tcBorders>
              <w:top w:val="single" w:sz="4" w:space="0" w:color="D3D2D2"/>
              <w:left w:val="single" w:sz="8" w:space="0" w:color="D3D2D2"/>
              <w:bottom w:val="single" w:sz="8" w:space="0" w:color="D3D2D2"/>
              <w:right w:val="single" w:sz="4" w:space="0" w:color="D3D2D2"/>
            </w:tcBorders>
          </w:tcPr>
          <w:p w14:paraId="2DB6B633" w14:textId="77777777" w:rsidR="006F423E" w:rsidRDefault="006F423E"/>
        </w:tc>
      </w:tr>
      <w:tr w:rsidR="006F423E" w14:paraId="5C578730" w14:textId="77777777" w:rsidTr="00794C7C">
        <w:trPr>
          <w:trHeight w:val="399"/>
        </w:trPr>
        <w:tc>
          <w:tcPr>
            <w:tcW w:w="2500" w:type="pct"/>
            <w:tcBorders>
              <w:top w:val="single" w:sz="8" w:space="0" w:color="D3D2D2"/>
              <w:left w:val="single" w:sz="4" w:space="0" w:color="D3D2D2"/>
              <w:bottom w:val="single" w:sz="4" w:space="0" w:color="D3D2D2"/>
              <w:right w:val="single" w:sz="8" w:space="0" w:color="D3D2D2"/>
            </w:tcBorders>
            <w:shd w:val="clear" w:color="auto" w:fill="D3D2D2"/>
          </w:tcPr>
          <w:p w14:paraId="0E10DF77" w14:textId="4A74FE5C" w:rsidR="00596CAE" w:rsidRPr="004A26C1" w:rsidRDefault="00CE1192" w:rsidP="004A26C1">
            <w:pPr>
              <w:rPr>
                <w:color w:val="181717"/>
                <w:sz w:val="20"/>
              </w:rPr>
            </w:pPr>
            <w:r w:rsidRPr="00596CAE">
              <w:rPr>
                <w:b/>
                <w:bCs/>
                <w:color w:val="181717"/>
                <w:szCs w:val="24"/>
              </w:rPr>
              <w:t>Estimated Costs:</w:t>
            </w:r>
            <w:r w:rsidR="00596CAE" w:rsidRPr="00596CAE">
              <w:rPr>
                <w:color w:val="181717"/>
                <w:szCs w:val="24"/>
              </w:rPr>
              <w:t xml:space="preserve"> </w:t>
            </w:r>
          </w:p>
        </w:tc>
        <w:tc>
          <w:tcPr>
            <w:tcW w:w="2500" w:type="pct"/>
            <w:tcBorders>
              <w:top w:val="single" w:sz="8" w:space="0" w:color="D3D2D2"/>
              <w:left w:val="single" w:sz="8" w:space="0" w:color="D3D2D2"/>
              <w:bottom w:val="single" w:sz="4" w:space="0" w:color="D3D2D2"/>
              <w:right w:val="single" w:sz="4" w:space="0" w:color="D3D2D2"/>
            </w:tcBorders>
            <w:shd w:val="clear" w:color="auto" w:fill="D3D2D2"/>
          </w:tcPr>
          <w:p w14:paraId="38597E85" w14:textId="5E537F33" w:rsidR="006F423E" w:rsidRPr="004A26C1" w:rsidRDefault="00CE1192" w:rsidP="004A26C1">
            <w:pPr>
              <w:ind w:left="5"/>
              <w:rPr>
                <w:b/>
                <w:bCs/>
                <w:color w:val="181717"/>
                <w:szCs w:val="24"/>
              </w:rPr>
            </w:pPr>
            <w:r w:rsidRPr="00596CAE">
              <w:rPr>
                <w:b/>
                <w:bCs/>
                <w:color w:val="181717"/>
                <w:szCs w:val="24"/>
              </w:rPr>
              <w:t>Mission Dates:</w:t>
            </w:r>
            <w:r w:rsidR="00596CAE" w:rsidRPr="00596CAE">
              <w:rPr>
                <w:b/>
                <w:bCs/>
                <w:color w:val="181717"/>
                <w:szCs w:val="24"/>
              </w:rPr>
              <w:t xml:space="preserve"> </w:t>
            </w:r>
          </w:p>
        </w:tc>
      </w:tr>
      <w:tr w:rsidR="006F423E" w14:paraId="63311F86" w14:textId="77777777" w:rsidTr="00794C7C">
        <w:trPr>
          <w:trHeight w:val="354"/>
        </w:trPr>
        <w:tc>
          <w:tcPr>
            <w:tcW w:w="2500" w:type="pct"/>
            <w:tcBorders>
              <w:top w:val="single" w:sz="4" w:space="0" w:color="D3D2D2"/>
              <w:left w:val="single" w:sz="4" w:space="0" w:color="D3D2D2"/>
              <w:bottom w:val="single" w:sz="4" w:space="0" w:color="D3D2D2"/>
              <w:right w:val="single" w:sz="8" w:space="0" w:color="D3D2D2"/>
            </w:tcBorders>
          </w:tcPr>
          <w:p w14:paraId="21339AD1" w14:textId="77777777" w:rsidR="004A26C1" w:rsidRPr="004A26C1" w:rsidRDefault="004A26C1" w:rsidP="004A26C1">
            <w:pPr>
              <w:spacing w:line="276" w:lineRule="auto"/>
              <w:rPr>
                <w:i/>
                <w:iCs/>
                <w:sz w:val="18"/>
                <w:szCs w:val="18"/>
              </w:rPr>
            </w:pPr>
            <w:r w:rsidRPr="004A26C1">
              <w:rPr>
                <w:i/>
                <w:iCs/>
                <w:sz w:val="18"/>
                <w:szCs w:val="18"/>
              </w:rPr>
              <w:t>(Willingdon Church members are asked to cover at least 50% of the trip cost. The remaining amount will be raised through group fundraising activities; however, participants are welcome to contribute more if they are able and feel led to do so.)</w:t>
            </w:r>
          </w:p>
          <w:p w14:paraId="24EA123B" w14:textId="77777777" w:rsidR="006F423E" w:rsidRDefault="006F423E"/>
        </w:tc>
        <w:tc>
          <w:tcPr>
            <w:tcW w:w="2500" w:type="pct"/>
            <w:tcBorders>
              <w:top w:val="single" w:sz="4" w:space="0" w:color="D3D2D2"/>
              <w:left w:val="single" w:sz="8" w:space="0" w:color="D3D2D2"/>
              <w:bottom w:val="single" w:sz="4" w:space="0" w:color="D3D2D2"/>
              <w:right w:val="single" w:sz="4" w:space="0" w:color="D3D2D2"/>
            </w:tcBorders>
          </w:tcPr>
          <w:p w14:paraId="42CA3A73" w14:textId="7776D604" w:rsidR="006F423E" w:rsidRDefault="006F423E"/>
        </w:tc>
      </w:tr>
    </w:tbl>
    <w:p w14:paraId="6E933809" w14:textId="5086BBBB" w:rsidR="006F423E" w:rsidRDefault="00CE1192">
      <w:pPr>
        <w:spacing w:after="0"/>
        <w:rPr>
          <w:b/>
          <w:color w:val="181717"/>
          <w:sz w:val="28"/>
          <w:szCs w:val="24"/>
        </w:rPr>
      </w:pPr>
      <w:r w:rsidRPr="00057F1F">
        <w:rPr>
          <w:b/>
          <w:color w:val="181717"/>
          <w:sz w:val="28"/>
          <w:szCs w:val="24"/>
        </w:rPr>
        <w:t>PERSONAL BACKGROUND</w:t>
      </w:r>
    </w:p>
    <w:tbl>
      <w:tblPr>
        <w:tblStyle w:val="TableGrid"/>
        <w:tblW w:w="5000" w:type="pct"/>
        <w:tblInd w:w="0" w:type="dxa"/>
        <w:tblCellMar>
          <w:top w:w="80" w:type="dxa"/>
          <w:left w:w="120" w:type="dxa"/>
          <w:right w:w="115" w:type="dxa"/>
        </w:tblCellMar>
        <w:tblLook w:val="04A0" w:firstRow="1" w:lastRow="0" w:firstColumn="1" w:lastColumn="0" w:noHBand="0" w:noVBand="1"/>
      </w:tblPr>
      <w:tblGrid>
        <w:gridCol w:w="5156"/>
        <w:gridCol w:w="5156"/>
      </w:tblGrid>
      <w:tr w:rsidR="006F423E" w14:paraId="294E3CB6" w14:textId="77777777" w:rsidTr="00794C7C">
        <w:trPr>
          <w:trHeight w:val="394"/>
        </w:trPr>
        <w:tc>
          <w:tcPr>
            <w:tcW w:w="2500" w:type="pct"/>
            <w:tcBorders>
              <w:top w:val="single" w:sz="4" w:space="0" w:color="D3D2D2"/>
              <w:left w:val="single" w:sz="4" w:space="0" w:color="D3D2D2"/>
              <w:bottom w:val="single" w:sz="4" w:space="0" w:color="D3D2D2"/>
              <w:right w:val="nil"/>
            </w:tcBorders>
            <w:shd w:val="clear" w:color="auto" w:fill="D3D2D2"/>
          </w:tcPr>
          <w:p w14:paraId="20D9A1BD" w14:textId="77777777" w:rsidR="006F423E" w:rsidRDefault="00CE1192">
            <w:r>
              <w:rPr>
                <w:color w:val="181717"/>
                <w:sz w:val="20"/>
              </w:rPr>
              <w:t>Full Name (as it appears on passport):</w:t>
            </w:r>
          </w:p>
        </w:tc>
        <w:tc>
          <w:tcPr>
            <w:tcW w:w="2500" w:type="pct"/>
            <w:tcBorders>
              <w:top w:val="single" w:sz="4" w:space="0" w:color="D3D2D2"/>
              <w:left w:val="nil"/>
              <w:bottom w:val="single" w:sz="4" w:space="0" w:color="D3D2D2"/>
              <w:right w:val="single" w:sz="4" w:space="0" w:color="D3D2D2"/>
            </w:tcBorders>
            <w:shd w:val="clear" w:color="auto" w:fill="D3D2D2"/>
          </w:tcPr>
          <w:p w14:paraId="581E9BDC" w14:textId="77777777" w:rsidR="006F423E" w:rsidRDefault="006F423E"/>
        </w:tc>
      </w:tr>
      <w:tr w:rsidR="006F423E" w14:paraId="2136130B" w14:textId="77777777" w:rsidTr="00794C7C">
        <w:trPr>
          <w:trHeight w:val="359"/>
        </w:trPr>
        <w:tc>
          <w:tcPr>
            <w:tcW w:w="2500" w:type="pct"/>
            <w:tcBorders>
              <w:top w:val="single" w:sz="4" w:space="0" w:color="D3D2D2"/>
              <w:left w:val="single" w:sz="4" w:space="0" w:color="D3D2D2"/>
              <w:bottom w:val="single" w:sz="8" w:space="0" w:color="D3D2D2"/>
              <w:right w:val="nil"/>
            </w:tcBorders>
          </w:tcPr>
          <w:p w14:paraId="397BDA46" w14:textId="77777777" w:rsidR="006F423E" w:rsidRDefault="006F423E"/>
        </w:tc>
        <w:tc>
          <w:tcPr>
            <w:tcW w:w="2500" w:type="pct"/>
            <w:tcBorders>
              <w:top w:val="single" w:sz="4" w:space="0" w:color="D3D2D2"/>
              <w:left w:val="nil"/>
              <w:bottom w:val="single" w:sz="8" w:space="0" w:color="D3D2D2"/>
              <w:right w:val="single" w:sz="4" w:space="0" w:color="D3D2D2"/>
            </w:tcBorders>
          </w:tcPr>
          <w:p w14:paraId="5F718632" w14:textId="77777777" w:rsidR="006F423E" w:rsidRDefault="006F423E"/>
        </w:tc>
      </w:tr>
      <w:tr w:rsidR="006F423E" w14:paraId="6D9DA4E6" w14:textId="77777777" w:rsidTr="00794C7C">
        <w:trPr>
          <w:trHeight w:val="399"/>
        </w:trPr>
        <w:tc>
          <w:tcPr>
            <w:tcW w:w="2500" w:type="pct"/>
            <w:tcBorders>
              <w:top w:val="single" w:sz="8" w:space="0" w:color="D3D2D2"/>
              <w:left w:val="single" w:sz="4" w:space="0" w:color="D3D2D2"/>
              <w:bottom w:val="single" w:sz="4" w:space="0" w:color="D3D2D2"/>
              <w:right w:val="single" w:sz="8" w:space="0" w:color="D3D2D2"/>
            </w:tcBorders>
            <w:shd w:val="clear" w:color="auto" w:fill="D3D2D2"/>
          </w:tcPr>
          <w:p w14:paraId="32854F89" w14:textId="77777777" w:rsidR="006F423E" w:rsidRDefault="00CE1192">
            <w:r>
              <w:rPr>
                <w:color w:val="181717"/>
                <w:sz w:val="20"/>
              </w:rPr>
              <w:t>Country of Issue:</w:t>
            </w:r>
          </w:p>
        </w:tc>
        <w:tc>
          <w:tcPr>
            <w:tcW w:w="2500" w:type="pct"/>
            <w:tcBorders>
              <w:top w:val="single" w:sz="8" w:space="0" w:color="D3D2D2"/>
              <w:left w:val="single" w:sz="8" w:space="0" w:color="D3D2D2"/>
              <w:bottom w:val="single" w:sz="4" w:space="0" w:color="D3D2D2"/>
              <w:right w:val="single" w:sz="4" w:space="0" w:color="D3D2D2"/>
            </w:tcBorders>
            <w:shd w:val="clear" w:color="auto" w:fill="D3D2D2"/>
          </w:tcPr>
          <w:p w14:paraId="3F48F9A2" w14:textId="77777777" w:rsidR="006F423E" w:rsidRDefault="00CE1192">
            <w:pPr>
              <w:ind w:left="5"/>
            </w:pPr>
            <w:r>
              <w:rPr>
                <w:color w:val="181717"/>
                <w:sz w:val="20"/>
              </w:rPr>
              <w:t>Expiry Date:</w:t>
            </w:r>
          </w:p>
        </w:tc>
      </w:tr>
      <w:tr w:rsidR="006F423E" w14:paraId="619CE916" w14:textId="77777777" w:rsidTr="00794C7C">
        <w:trPr>
          <w:trHeight w:val="354"/>
        </w:trPr>
        <w:tc>
          <w:tcPr>
            <w:tcW w:w="2500" w:type="pct"/>
            <w:tcBorders>
              <w:top w:val="single" w:sz="4" w:space="0" w:color="D3D2D2"/>
              <w:left w:val="single" w:sz="4" w:space="0" w:color="D3D2D2"/>
              <w:bottom w:val="single" w:sz="4" w:space="0" w:color="D3D2D2"/>
              <w:right w:val="single" w:sz="8" w:space="0" w:color="D3D2D2"/>
            </w:tcBorders>
          </w:tcPr>
          <w:p w14:paraId="53CBFEB8" w14:textId="77777777" w:rsidR="006F423E" w:rsidRDefault="006F423E"/>
        </w:tc>
        <w:tc>
          <w:tcPr>
            <w:tcW w:w="2500" w:type="pct"/>
            <w:tcBorders>
              <w:top w:val="single" w:sz="4" w:space="0" w:color="D3D2D2"/>
              <w:left w:val="single" w:sz="8" w:space="0" w:color="D3D2D2"/>
              <w:bottom w:val="single" w:sz="4" w:space="0" w:color="D3D2D2"/>
              <w:right w:val="single" w:sz="4" w:space="0" w:color="D3D2D2"/>
            </w:tcBorders>
          </w:tcPr>
          <w:p w14:paraId="53F7B9BA" w14:textId="77777777" w:rsidR="006F423E" w:rsidRDefault="006F423E"/>
        </w:tc>
      </w:tr>
      <w:tr w:rsidR="006F423E" w14:paraId="5AE0AD41" w14:textId="77777777" w:rsidTr="00794C7C">
        <w:trPr>
          <w:trHeight w:val="634"/>
        </w:trPr>
        <w:tc>
          <w:tcPr>
            <w:tcW w:w="2500" w:type="pct"/>
            <w:tcBorders>
              <w:top w:val="single" w:sz="4" w:space="0" w:color="D3D2D2"/>
              <w:left w:val="single" w:sz="4" w:space="0" w:color="D3D2D2"/>
              <w:bottom w:val="single" w:sz="4" w:space="0" w:color="D3D2D2"/>
              <w:right w:val="single" w:sz="8" w:space="0" w:color="D3D2D2"/>
            </w:tcBorders>
            <w:shd w:val="clear" w:color="auto" w:fill="D3D2D2"/>
          </w:tcPr>
          <w:p w14:paraId="5BA6ECFF" w14:textId="77777777" w:rsidR="006F423E" w:rsidRDefault="00CE1192">
            <w:r>
              <w:rPr>
                <w:color w:val="181717"/>
                <w:sz w:val="20"/>
              </w:rPr>
              <w:t>Do you have Citizenship and a passport from another country? If yes, list country:</w:t>
            </w:r>
          </w:p>
        </w:tc>
        <w:tc>
          <w:tcPr>
            <w:tcW w:w="2500" w:type="pct"/>
            <w:tcBorders>
              <w:top w:val="single" w:sz="4" w:space="0" w:color="D3D2D2"/>
              <w:left w:val="single" w:sz="8" w:space="0" w:color="D3D2D2"/>
              <w:bottom w:val="single" w:sz="4" w:space="0" w:color="D3D2D2"/>
              <w:right w:val="single" w:sz="4" w:space="0" w:color="D3D2D2"/>
            </w:tcBorders>
            <w:shd w:val="clear" w:color="auto" w:fill="D3D2D2"/>
          </w:tcPr>
          <w:p w14:paraId="2DDEE414" w14:textId="77777777" w:rsidR="006F423E" w:rsidRDefault="00CE1192">
            <w:pPr>
              <w:ind w:left="5"/>
            </w:pPr>
            <w:r>
              <w:rPr>
                <w:color w:val="181717"/>
                <w:sz w:val="20"/>
              </w:rPr>
              <w:t>Expiry Date:</w:t>
            </w:r>
          </w:p>
        </w:tc>
      </w:tr>
      <w:tr w:rsidR="006F423E" w14:paraId="1BA7559C" w14:textId="77777777" w:rsidTr="00794C7C">
        <w:trPr>
          <w:trHeight w:val="359"/>
        </w:trPr>
        <w:tc>
          <w:tcPr>
            <w:tcW w:w="2500" w:type="pct"/>
            <w:tcBorders>
              <w:top w:val="single" w:sz="4" w:space="0" w:color="D3D2D2"/>
              <w:left w:val="single" w:sz="4" w:space="0" w:color="D3D2D2"/>
              <w:bottom w:val="single" w:sz="8" w:space="0" w:color="D3D2D2"/>
              <w:right w:val="single" w:sz="8" w:space="0" w:color="D3D2D2"/>
            </w:tcBorders>
          </w:tcPr>
          <w:p w14:paraId="78637638" w14:textId="77777777" w:rsidR="006F423E" w:rsidRDefault="006F423E"/>
        </w:tc>
        <w:tc>
          <w:tcPr>
            <w:tcW w:w="2500" w:type="pct"/>
            <w:tcBorders>
              <w:top w:val="single" w:sz="4" w:space="0" w:color="D3D2D2"/>
              <w:left w:val="single" w:sz="8" w:space="0" w:color="D3D2D2"/>
              <w:bottom w:val="single" w:sz="8" w:space="0" w:color="D3D2D2"/>
              <w:right w:val="single" w:sz="4" w:space="0" w:color="D3D2D2"/>
            </w:tcBorders>
          </w:tcPr>
          <w:p w14:paraId="1ABB39DB" w14:textId="77777777" w:rsidR="006F423E" w:rsidRDefault="006F423E"/>
        </w:tc>
      </w:tr>
      <w:tr w:rsidR="006F423E" w14:paraId="04E6B079" w14:textId="77777777" w:rsidTr="00794C7C">
        <w:trPr>
          <w:trHeight w:val="399"/>
        </w:trPr>
        <w:tc>
          <w:tcPr>
            <w:tcW w:w="2500" w:type="pct"/>
            <w:tcBorders>
              <w:top w:val="single" w:sz="8" w:space="0" w:color="D3D2D2"/>
              <w:left w:val="single" w:sz="4" w:space="0" w:color="D3D2D2"/>
              <w:bottom w:val="single" w:sz="4" w:space="0" w:color="D3D2D2"/>
              <w:right w:val="nil"/>
            </w:tcBorders>
            <w:shd w:val="clear" w:color="auto" w:fill="D3D2D2"/>
          </w:tcPr>
          <w:p w14:paraId="7D8C0D59" w14:textId="77777777" w:rsidR="006F423E" w:rsidRDefault="00CE1192">
            <w:r>
              <w:rPr>
                <w:color w:val="181717"/>
                <w:sz w:val="20"/>
              </w:rPr>
              <w:t>Full Name (as it appears on passport):</w:t>
            </w:r>
          </w:p>
        </w:tc>
        <w:tc>
          <w:tcPr>
            <w:tcW w:w="2500" w:type="pct"/>
            <w:tcBorders>
              <w:top w:val="single" w:sz="8" w:space="0" w:color="D3D2D2"/>
              <w:left w:val="nil"/>
              <w:bottom w:val="single" w:sz="4" w:space="0" w:color="D3D2D2"/>
              <w:right w:val="single" w:sz="4" w:space="0" w:color="D3D2D2"/>
            </w:tcBorders>
            <w:shd w:val="clear" w:color="auto" w:fill="D3D2D2"/>
          </w:tcPr>
          <w:p w14:paraId="00E8FAB5" w14:textId="77777777" w:rsidR="006F423E" w:rsidRDefault="006F423E"/>
        </w:tc>
      </w:tr>
      <w:tr w:rsidR="006F423E" w14:paraId="03D59A50" w14:textId="77777777" w:rsidTr="00794C7C">
        <w:trPr>
          <w:trHeight w:val="354"/>
        </w:trPr>
        <w:tc>
          <w:tcPr>
            <w:tcW w:w="2500" w:type="pct"/>
            <w:tcBorders>
              <w:top w:val="single" w:sz="4" w:space="0" w:color="D3D2D2"/>
              <w:left w:val="single" w:sz="4" w:space="0" w:color="D3D2D2"/>
              <w:bottom w:val="single" w:sz="4" w:space="0" w:color="D3D2D2"/>
              <w:right w:val="nil"/>
            </w:tcBorders>
          </w:tcPr>
          <w:p w14:paraId="210CC6B6" w14:textId="77777777" w:rsidR="006F423E" w:rsidRDefault="006F423E"/>
        </w:tc>
        <w:tc>
          <w:tcPr>
            <w:tcW w:w="2500" w:type="pct"/>
            <w:tcBorders>
              <w:top w:val="single" w:sz="4" w:space="0" w:color="D3D2D2"/>
              <w:left w:val="nil"/>
              <w:bottom w:val="single" w:sz="4" w:space="0" w:color="D3D2D2"/>
              <w:right w:val="single" w:sz="4" w:space="0" w:color="D3D2D2"/>
            </w:tcBorders>
          </w:tcPr>
          <w:p w14:paraId="022FEE4C" w14:textId="77777777" w:rsidR="006F423E" w:rsidRDefault="006F423E"/>
        </w:tc>
      </w:tr>
    </w:tbl>
    <w:p w14:paraId="25426674" w14:textId="77777777" w:rsidR="00057F1F" w:rsidRDefault="00057F1F">
      <w:pPr>
        <w:spacing w:after="8" w:line="248" w:lineRule="auto"/>
        <w:ind w:left="-5" w:hanging="10"/>
        <w:rPr>
          <w:color w:val="181717"/>
          <w:sz w:val="16"/>
        </w:rPr>
      </w:pPr>
    </w:p>
    <w:p w14:paraId="348DAFD7" w14:textId="7F6146AE" w:rsidR="006F423E" w:rsidRPr="00057F1F" w:rsidRDefault="00CE1192">
      <w:pPr>
        <w:spacing w:after="8" w:line="248" w:lineRule="auto"/>
        <w:ind w:left="-5" w:hanging="10"/>
        <w:rPr>
          <w:b/>
          <w:bCs/>
          <w:i/>
          <w:iCs/>
          <w:color w:val="181717"/>
          <w:sz w:val="20"/>
          <w:szCs w:val="28"/>
        </w:rPr>
      </w:pPr>
      <w:r w:rsidRPr="00057F1F">
        <w:rPr>
          <w:b/>
          <w:bCs/>
          <w:i/>
          <w:iCs/>
          <w:color w:val="181717"/>
          <w:sz w:val="20"/>
          <w:szCs w:val="28"/>
        </w:rPr>
        <w:t>Please attach a copy of all passports to this application</w:t>
      </w:r>
    </w:p>
    <w:p w14:paraId="51E1798C" w14:textId="77777777" w:rsidR="00057F1F" w:rsidRPr="00057F1F" w:rsidRDefault="00057F1F">
      <w:pPr>
        <w:spacing w:after="8" w:line="248" w:lineRule="auto"/>
        <w:ind w:left="-5" w:hanging="10"/>
        <w:rPr>
          <w:b/>
          <w:bCs/>
          <w:sz w:val="28"/>
          <w:szCs w:val="28"/>
        </w:rPr>
      </w:pPr>
    </w:p>
    <w:tbl>
      <w:tblPr>
        <w:tblStyle w:val="TableGrid"/>
        <w:tblW w:w="5000" w:type="pct"/>
        <w:tblInd w:w="0" w:type="dxa"/>
        <w:tblCellMar>
          <w:top w:w="80" w:type="dxa"/>
          <w:left w:w="120" w:type="dxa"/>
          <w:right w:w="115" w:type="dxa"/>
        </w:tblCellMar>
        <w:tblLook w:val="04A0" w:firstRow="1" w:lastRow="0" w:firstColumn="1" w:lastColumn="0" w:noHBand="0" w:noVBand="1"/>
      </w:tblPr>
      <w:tblGrid>
        <w:gridCol w:w="5156"/>
        <w:gridCol w:w="5156"/>
      </w:tblGrid>
      <w:tr w:rsidR="006F423E" w14:paraId="2DBD5F78" w14:textId="77777777" w:rsidTr="00794C7C">
        <w:trPr>
          <w:trHeight w:val="394"/>
        </w:trPr>
        <w:tc>
          <w:tcPr>
            <w:tcW w:w="2500" w:type="pct"/>
            <w:tcBorders>
              <w:top w:val="single" w:sz="4" w:space="0" w:color="D3D2D2"/>
              <w:left w:val="single" w:sz="4" w:space="0" w:color="D3D2D2"/>
              <w:bottom w:val="single" w:sz="4" w:space="0" w:color="D3D2D2"/>
              <w:right w:val="single" w:sz="8" w:space="0" w:color="D3D2D2"/>
            </w:tcBorders>
            <w:shd w:val="clear" w:color="auto" w:fill="D3D2D2"/>
          </w:tcPr>
          <w:p w14:paraId="3A9FA9D8" w14:textId="77777777" w:rsidR="006F423E" w:rsidRDefault="00CE1192">
            <w:r>
              <w:rPr>
                <w:color w:val="181717"/>
                <w:sz w:val="20"/>
              </w:rPr>
              <w:t>Birthday: (mm/dd/yyyy)</w:t>
            </w:r>
          </w:p>
        </w:tc>
        <w:tc>
          <w:tcPr>
            <w:tcW w:w="2500" w:type="pct"/>
            <w:tcBorders>
              <w:top w:val="single" w:sz="4" w:space="0" w:color="D3D2D2"/>
              <w:left w:val="single" w:sz="8" w:space="0" w:color="D3D2D2"/>
              <w:bottom w:val="single" w:sz="4" w:space="0" w:color="D3D2D2"/>
              <w:right w:val="single" w:sz="4" w:space="0" w:color="D3D2D2"/>
            </w:tcBorders>
            <w:shd w:val="clear" w:color="auto" w:fill="D3D2D2"/>
          </w:tcPr>
          <w:p w14:paraId="1A439525" w14:textId="77777777" w:rsidR="006F423E" w:rsidRDefault="00CE1192">
            <w:pPr>
              <w:ind w:left="5"/>
            </w:pPr>
            <w:r>
              <w:rPr>
                <w:color w:val="181717"/>
                <w:sz w:val="20"/>
              </w:rPr>
              <w:t>Home Phone:</w:t>
            </w:r>
          </w:p>
        </w:tc>
      </w:tr>
      <w:tr w:rsidR="006F423E" w14:paraId="2CB6D1FA" w14:textId="77777777" w:rsidTr="00794C7C">
        <w:trPr>
          <w:trHeight w:val="359"/>
        </w:trPr>
        <w:tc>
          <w:tcPr>
            <w:tcW w:w="2500" w:type="pct"/>
            <w:tcBorders>
              <w:top w:val="single" w:sz="4" w:space="0" w:color="D3D2D2"/>
              <w:left w:val="single" w:sz="4" w:space="0" w:color="D3D2D2"/>
              <w:bottom w:val="single" w:sz="8" w:space="0" w:color="D3D2D2"/>
              <w:right w:val="single" w:sz="8" w:space="0" w:color="D3D2D2"/>
            </w:tcBorders>
          </w:tcPr>
          <w:p w14:paraId="55044CD1" w14:textId="77777777" w:rsidR="006F423E" w:rsidRDefault="006F423E"/>
        </w:tc>
        <w:tc>
          <w:tcPr>
            <w:tcW w:w="2500" w:type="pct"/>
            <w:tcBorders>
              <w:top w:val="single" w:sz="4" w:space="0" w:color="D3D2D2"/>
              <w:left w:val="single" w:sz="8" w:space="0" w:color="D3D2D2"/>
              <w:bottom w:val="single" w:sz="8" w:space="0" w:color="D3D2D2"/>
              <w:right w:val="single" w:sz="4" w:space="0" w:color="D3D2D2"/>
            </w:tcBorders>
          </w:tcPr>
          <w:p w14:paraId="2103E00B" w14:textId="77777777" w:rsidR="006F423E" w:rsidRDefault="006F423E"/>
        </w:tc>
      </w:tr>
      <w:tr w:rsidR="006F423E" w14:paraId="37DAD545" w14:textId="77777777" w:rsidTr="00794C7C">
        <w:trPr>
          <w:trHeight w:val="399"/>
        </w:trPr>
        <w:tc>
          <w:tcPr>
            <w:tcW w:w="2500" w:type="pct"/>
            <w:tcBorders>
              <w:top w:val="single" w:sz="8" w:space="0" w:color="D3D2D2"/>
              <w:left w:val="single" w:sz="4" w:space="0" w:color="D3D2D2"/>
              <w:bottom w:val="single" w:sz="4" w:space="0" w:color="D3D2D2"/>
              <w:right w:val="single" w:sz="8" w:space="0" w:color="D3D2D2"/>
            </w:tcBorders>
            <w:shd w:val="clear" w:color="auto" w:fill="D3D2D2"/>
          </w:tcPr>
          <w:p w14:paraId="7CA21E56" w14:textId="77777777" w:rsidR="006F423E" w:rsidRDefault="00CE1192">
            <w:r>
              <w:rPr>
                <w:color w:val="181717"/>
                <w:sz w:val="20"/>
              </w:rPr>
              <w:t>Work Phone:</w:t>
            </w:r>
          </w:p>
        </w:tc>
        <w:tc>
          <w:tcPr>
            <w:tcW w:w="2500" w:type="pct"/>
            <w:tcBorders>
              <w:top w:val="single" w:sz="8" w:space="0" w:color="D3D2D2"/>
              <w:left w:val="single" w:sz="8" w:space="0" w:color="D3D2D2"/>
              <w:bottom w:val="single" w:sz="4" w:space="0" w:color="D3D2D2"/>
              <w:right w:val="single" w:sz="4" w:space="0" w:color="D3D2D2"/>
            </w:tcBorders>
            <w:shd w:val="clear" w:color="auto" w:fill="D3D2D2"/>
          </w:tcPr>
          <w:p w14:paraId="7272C41F" w14:textId="77777777" w:rsidR="006F423E" w:rsidRDefault="00CE1192">
            <w:pPr>
              <w:ind w:left="5"/>
            </w:pPr>
            <w:r>
              <w:rPr>
                <w:color w:val="181717"/>
                <w:sz w:val="20"/>
              </w:rPr>
              <w:t>Mobile Phone:</w:t>
            </w:r>
          </w:p>
        </w:tc>
      </w:tr>
      <w:tr w:rsidR="006F423E" w14:paraId="6E025175" w14:textId="77777777" w:rsidTr="00794C7C">
        <w:trPr>
          <w:trHeight w:val="359"/>
        </w:trPr>
        <w:tc>
          <w:tcPr>
            <w:tcW w:w="2500" w:type="pct"/>
            <w:tcBorders>
              <w:top w:val="single" w:sz="4" w:space="0" w:color="D3D2D2"/>
              <w:left w:val="single" w:sz="4" w:space="0" w:color="D3D2D2"/>
              <w:bottom w:val="single" w:sz="8" w:space="0" w:color="D3D2D2"/>
              <w:right w:val="single" w:sz="8" w:space="0" w:color="D3D2D2"/>
            </w:tcBorders>
          </w:tcPr>
          <w:p w14:paraId="61348338" w14:textId="77777777" w:rsidR="006F423E" w:rsidRDefault="006F423E"/>
        </w:tc>
        <w:tc>
          <w:tcPr>
            <w:tcW w:w="2500" w:type="pct"/>
            <w:tcBorders>
              <w:top w:val="single" w:sz="4" w:space="0" w:color="D3D2D2"/>
              <w:left w:val="single" w:sz="8" w:space="0" w:color="D3D2D2"/>
              <w:bottom w:val="single" w:sz="8" w:space="0" w:color="D3D2D2"/>
              <w:right w:val="single" w:sz="4" w:space="0" w:color="D3D2D2"/>
            </w:tcBorders>
          </w:tcPr>
          <w:p w14:paraId="369ADC4D" w14:textId="77777777" w:rsidR="006F423E" w:rsidRDefault="006F423E"/>
        </w:tc>
      </w:tr>
      <w:tr w:rsidR="006F423E" w14:paraId="1B922F20" w14:textId="77777777" w:rsidTr="00794C7C">
        <w:trPr>
          <w:trHeight w:val="399"/>
        </w:trPr>
        <w:tc>
          <w:tcPr>
            <w:tcW w:w="2500" w:type="pct"/>
            <w:tcBorders>
              <w:top w:val="single" w:sz="8" w:space="0" w:color="D3D2D2"/>
              <w:left w:val="single" w:sz="4" w:space="0" w:color="D3D2D2"/>
              <w:bottom w:val="single" w:sz="4" w:space="0" w:color="D3D2D2"/>
              <w:right w:val="nil"/>
            </w:tcBorders>
            <w:shd w:val="clear" w:color="auto" w:fill="D3D2D2"/>
          </w:tcPr>
          <w:p w14:paraId="69FBED63" w14:textId="77777777" w:rsidR="006F423E" w:rsidRDefault="00CE1192">
            <w:r>
              <w:rPr>
                <w:color w:val="181717"/>
                <w:sz w:val="20"/>
              </w:rPr>
              <w:t>Email:</w:t>
            </w:r>
          </w:p>
        </w:tc>
        <w:tc>
          <w:tcPr>
            <w:tcW w:w="2500" w:type="pct"/>
            <w:tcBorders>
              <w:top w:val="single" w:sz="8" w:space="0" w:color="D3D2D2"/>
              <w:left w:val="nil"/>
              <w:bottom w:val="single" w:sz="4" w:space="0" w:color="D3D2D2"/>
              <w:right w:val="single" w:sz="4" w:space="0" w:color="D3D2D2"/>
            </w:tcBorders>
            <w:shd w:val="clear" w:color="auto" w:fill="D3D2D2"/>
          </w:tcPr>
          <w:p w14:paraId="00CEE0C9" w14:textId="77777777" w:rsidR="006F423E" w:rsidRDefault="006F423E"/>
        </w:tc>
      </w:tr>
      <w:tr w:rsidR="006F423E" w14:paraId="17779312" w14:textId="77777777" w:rsidTr="00794C7C">
        <w:trPr>
          <w:trHeight w:val="359"/>
        </w:trPr>
        <w:tc>
          <w:tcPr>
            <w:tcW w:w="2500" w:type="pct"/>
            <w:tcBorders>
              <w:top w:val="single" w:sz="4" w:space="0" w:color="D3D2D2"/>
              <w:left w:val="single" w:sz="4" w:space="0" w:color="D3D2D2"/>
              <w:bottom w:val="single" w:sz="8" w:space="0" w:color="D3D2D2"/>
              <w:right w:val="nil"/>
            </w:tcBorders>
          </w:tcPr>
          <w:p w14:paraId="5226A9A1" w14:textId="77777777" w:rsidR="006F423E" w:rsidRDefault="006F423E"/>
        </w:tc>
        <w:tc>
          <w:tcPr>
            <w:tcW w:w="2500" w:type="pct"/>
            <w:tcBorders>
              <w:top w:val="single" w:sz="4" w:space="0" w:color="D3D2D2"/>
              <w:left w:val="nil"/>
              <w:bottom w:val="single" w:sz="8" w:space="0" w:color="D3D2D2"/>
              <w:right w:val="single" w:sz="4" w:space="0" w:color="D3D2D2"/>
            </w:tcBorders>
          </w:tcPr>
          <w:p w14:paraId="30466403" w14:textId="77777777" w:rsidR="006F423E" w:rsidRDefault="006F423E"/>
        </w:tc>
      </w:tr>
      <w:tr w:rsidR="006F423E" w14:paraId="2B415ABD" w14:textId="77777777" w:rsidTr="00794C7C">
        <w:trPr>
          <w:trHeight w:val="399"/>
        </w:trPr>
        <w:tc>
          <w:tcPr>
            <w:tcW w:w="2500" w:type="pct"/>
            <w:tcBorders>
              <w:top w:val="single" w:sz="8" w:space="0" w:color="D3D2D2"/>
              <w:left w:val="single" w:sz="4" w:space="0" w:color="D3D2D2"/>
              <w:bottom w:val="single" w:sz="4" w:space="0" w:color="D3D2D2"/>
              <w:right w:val="nil"/>
            </w:tcBorders>
            <w:shd w:val="clear" w:color="auto" w:fill="D3D2D2"/>
          </w:tcPr>
          <w:p w14:paraId="6151D40E" w14:textId="77777777" w:rsidR="006F423E" w:rsidRDefault="00CE1192">
            <w:r>
              <w:rPr>
                <w:color w:val="181717"/>
                <w:sz w:val="20"/>
              </w:rPr>
              <w:t>Address:</w:t>
            </w:r>
          </w:p>
        </w:tc>
        <w:tc>
          <w:tcPr>
            <w:tcW w:w="2500" w:type="pct"/>
            <w:tcBorders>
              <w:top w:val="single" w:sz="8" w:space="0" w:color="D3D2D2"/>
              <w:left w:val="nil"/>
              <w:bottom w:val="single" w:sz="4" w:space="0" w:color="D3D2D2"/>
              <w:right w:val="single" w:sz="4" w:space="0" w:color="D3D2D2"/>
            </w:tcBorders>
            <w:shd w:val="clear" w:color="auto" w:fill="D3D2D2"/>
          </w:tcPr>
          <w:p w14:paraId="1B4117F9" w14:textId="77777777" w:rsidR="006F423E" w:rsidRDefault="006F423E"/>
        </w:tc>
      </w:tr>
      <w:tr w:rsidR="006F423E" w14:paraId="6F285FA5" w14:textId="77777777" w:rsidTr="00794C7C">
        <w:trPr>
          <w:trHeight w:val="354"/>
        </w:trPr>
        <w:tc>
          <w:tcPr>
            <w:tcW w:w="5000" w:type="pct"/>
            <w:gridSpan w:val="2"/>
            <w:tcBorders>
              <w:top w:val="single" w:sz="4" w:space="0" w:color="D3D2D2"/>
              <w:left w:val="single" w:sz="4" w:space="0" w:color="D3D2D2"/>
              <w:bottom w:val="single" w:sz="4" w:space="0" w:color="D3D2D2"/>
              <w:right w:val="single" w:sz="4" w:space="0" w:color="D3D2D2"/>
            </w:tcBorders>
          </w:tcPr>
          <w:p w14:paraId="0542CFBE" w14:textId="77777777" w:rsidR="006F423E" w:rsidRDefault="006F423E"/>
        </w:tc>
      </w:tr>
    </w:tbl>
    <w:p w14:paraId="5560E6E6" w14:textId="411D91CB" w:rsidR="00057F1F" w:rsidRDefault="00057F1F"/>
    <w:tbl>
      <w:tblPr>
        <w:tblStyle w:val="TableGrid"/>
        <w:tblW w:w="5000" w:type="pct"/>
        <w:tblInd w:w="0" w:type="dxa"/>
        <w:tblCellMar>
          <w:top w:w="80" w:type="dxa"/>
          <w:left w:w="120" w:type="dxa"/>
          <w:right w:w="115" w:type="dxa"/>
        </w:tblCellMar>
        <w:tblLook w:val="04A0" w:firstRow="1" w:lastRow="0" w:firstColumn="1" w:lastColumn="0" w:noHBand="0" w:noVBand="1"/>
      </w:tblPr>
      <w:tblGrid>
        <w:gridCol w:w="10312"/>
      </w:tblGrid>
      <w:tr w:rsidR="006F423E" w14:paraId="49ABB995" w14:textId="77777777" w:rsidTr="00794C7C">
        <w:trPr>
          <w:trHeight w:val="634"/>
        </w:trPr>
        <w:tc>
          <w:tcPr>
            <w:tcW w:w="5000" w:type="pct"/>
            <w:tcBorders>
              <w:top w:val="single" w:sz="4" w:space="0" w:color="D3D2D2"/>
              <w:left w:val="single" w:sz="4" w:space="0" w:color="D3D2D2"/>
              <w:bottom w:val="single" w:sz="4" w:space="0" w:color="D3D2D2"/>
              <w:right w:val="single" w:sz="4" w:space="0" w:color="D3D2D2"/>
            </w:tcBorders>
            <w:shd w:val="clear" w:color="auto" w:fill="D3D2D2"/>
          </w:tcPr>
          <w:p w14:paraId="0815DC29" w14:textId="77777777" w:rsidR="006F423E" w:rsidRDefault="00CE1192">
            <w:r>
              <w:rPr>
                <w:color w:val="181717"/>
                <w:sz w:val="20"/>
              </w:rPr>
              <w:lastRenderedPageBreak/>
              <w:t>How are you currently serving at Willingdon Church? Please describe your role in this ministry and provide the ministry leaders contact information?</w:t>
            </w:r>
          </w:p>
        </w:tc>
      </w:tr>
      <w:tr w:rsidR="006F423E" w14:paraId="53F14E35" w14:textId="77777777" w:rsidTr="00794C7C">
        <w:trPr>
          <w:trHeight w:val="1089"/>
        </w:trPr>
        <w:tc>
          <w:tcPr>
            <w:tcW w:w="5000" w:type="pct"/>
            <w:tcBorders>
              <w:top w:val="single" w:sz="4" w:space="0" w:color="D3D2D2"/>
              <w:left w:val="single" w:sz="4" w:space="0" w:color="D3D2D2"/>
              <w:bottom w:val="single" w:sz="8" w:space="0" w:color="D3D2D2"/>
              <w:right w:val="single" w:sz="4" w:space="0" w:color="D3D2D2"/>
            </w:tcBorders>
          </w:tcPr>
          <w:p w14:paraId="5BFB54CE" w14:textId="77777777" w:rsidR="006F423E" w:rsidRDefault="006F423E"/>
        </w:tc>
      </w:tr>
      <w:tr w:rsidR="006F423E" w14:paraId="4A78B41F" w14:textId="77777777" w:rsidTr="00794C7C">
        <w:trPr>
          <w:trHeight w:val="639"/>
        </w:trPr>
        <w:tc>
          <w:tcPr>
            <w:tcW w:w="5000" w:type="pct"/>
            <w:tcBorders>
              <w:top w:val="single" w:sz="8" w:space="0" w:color="D3D2D2"/>
              <w:left w:val="single" w:sz="4" w:space="0" w:color="D3D2D2"/>
              <w:bottom w:val="single" w:sz="4" w:space="0" w:color="D3D2D2"/>
              <w:right w:val="single" w:sz="4" w:space="0" w:color="D3D2D2"/>
            </w:tcBorders>
            <w:shd w:val="clear" w:color="auto" w:fill="D3D2D2"/>
          </w:tcPr>
          <w:p w14:paraId="6B522C41" w14:textId="77777777" w:rsidR="006F423E" w:rsidRDefault="00CE1192">
            <w:r>
              <w:rPr>
                <w:color w:val="181717"/>
                <w:sz w:val="20"/>
              </w:rPr>
              <w:t>Please tell me what small groups you have been involved in over the last 3 years? Please provide the contact information for the small group leader(s).</w:t>
            </w:r>
          </w:p>
        </w:tc>
      </w:tr>
      <w:tr w:rsidR="006F423E" w14:paraId="6AD82F26" w14:textId="77777777" w:rsidTr="00794C7C">
        <w:trPr>
          <w:trHeight w:val="1089"/>
        </w:trPr>
        <w:tc>
          <w:tcPr>
            <w:tcW w:w="5000" w:type="pct"/>
            <w:tcBorders>
              <w:top w:val="single" w:sz="4" w:space="0" w:color="D3D2D2"/>
              <w:left w:val="single" w:sz="4" w:space="0" w:color="D3D2D2"/>
              <w:bottom w:val="single" w:sz="8" w:space="0" w:color="D3D2D2"/>
              <w:right w:val="single" w:sz="4" w:space="0" w:color="D3D2D2"/>
            </w:tcBorders>
          </w:tcPr>
          <w:p w14:paraId="13A2E281" w14:textId="77777777" w:rsidR="006F423E" w:rsidRDefault="006F423E"/>
        </w:tc>
      </w:tr>
      <w:tr w:rsidR="006F423E" w14:paraId="45D37990" w14:textId="77777777" w:rsidTr="00794C7C">
        <w:trPr>
          <w:trHeight w:val="399"/>
        </w:trPr>
        <w:tc>
          <w:tcPr>
            <w:tcW w:w="5000" w:type="pct"/>
            <w:tcBorders>
              <w:top w:val="single" w:sz="8" w:space="0" w:color="D3D2D2"/>
              <w:left w:val="single" w:sz="4" w:space="0" w:color="D3D2D2"/>
              <w:bottom w:val="single" w:sz="4" w:space="0" w:color="D3D2D2"/>
              <w:right w:val="single" w:sz="4" w:space="0" w:color="D3D2D2"/>
            </w:tcBorders>
            <w:shd w:val="clear" w:color="auto" w:fill="D3D2D2"/>
          </w:tcPr>
          <w:p w14:paraId="0295BF2B" w14:textId="77777777" w:rsidR="006F423E" w:rsidRDefault="00CE1192">
            <w:r>
              <w:rPr>
                <w:color w:val="181717"/>
                <w:sz w:val="20"/>
              </w:rPr>
              <w:t>Please tell us about your previous Short Term Mission Experience?</w:t>
            </w:r>
          </w:p>
        </w:tc>
      </w:tr>
      <w:tr w:rsidR="006F423E" w14:paraId="4AAFB5B7" w14:textId="77777777" w:rsidTr="00794C7C">
        <w:trPr>
          <w:trHeight w:val="1089"/>
        </w:trPr>
        <w:tc>
          <w:tcPr>
            <w:tcW w:w="5000" w:type="pct"/>
            <w:tcBorders>
              <w:top w:val="single" w:sz="4" w:space="0" w:color="D3D2D2"/>
              <w:left w:val="single" w:sz="4" w:space="0" w:color="D3D2D2"/>
              <w:bottom w:val="single" w:sz="8" w:space="0" w:color="D3D2D2"/>
              <w:right w:val="single" w:sz="4" w:space="0" w:color="D3D2D2"/>
            </w:tcBorders>
          </w:tcPr>
          <w:p w14:paraId="5CEB51D8" w14:textId="77777777" w:rsidR="006F423E" w:rsidRDefault="006F423E"/>
        </w:tc>
      </w:tr>
      <w:tr w:rsidR="006F423E" w14:paraId="5DF640F4" w14:textId="77777777" w:rsidTr="00794C7C">
        <w:trPr>
          <w:trHeight w:val="399"/>
        </w:trPr>
        <w:tc>
          <w:tcPr>
            <w:tcW w:w="5000" w:type="pct"/>
            <w:tcBorders>
              <w:top w:val="single" w:sz="8" w:space="0" w:color="D3D2D2"/>
              <w:left w:val="single" w:sz="4" w:space="0" w:color="D3D2D2"/>
              <w:bottom w:val="single" w:sz="4" w:space="0" w:color="D3D2D2"/>
              <w:right w:val="single" w:sz="4" w:space="0" w:color="D3D2D2"/>
            </w:tcBorders>
            <w:shd w:val="clear" w:color="auto" w:fill="D3D2D2"/>
          </w:tcPr>
          <w:p w14:paraId="51DB1D0C" w14:textId="77777777" w:rsidR="006F423E" w:rsidRDefault="00CE1192">
            <w:r>
              <w:rPr>
                <w:color w:val="181717"/>
                <w:sz w:val="20"/>
              </w:rPr>
              <w:t>In your understanding what is the purpose of this mission trip?</w:t>
            </w:r>
          </w:p>
        </w:tc>
      </w:tr>
      <w:tr w:rsidR="006F423E" w14:paraId="2A354B01" w14:textId="77777777" w:rsidTr="00794C7C">
        <w:trPr>
          <w:trHeight w:val="1089"/>
        </w:trPr>
        <w:tc>
          <w:tcPr>
            <w:tcW w:w="5000" w:type="pct"/>
            <w:tcBorders>
              <w:top w:val="single" w:sz="4" w:space="0" w:color="D3D2D2"/>
              <w:left w:val="single" w:sz="4" w:space="0" w:color="D3D2D2"/>
              <w:bottom w:val="single" w:sz="8" w:space="0" w:color="D3D2D2"/>
              <w:right w:val="single" w:sz="4" w:space="0" w:color="D3D2D2"/>
            </w:tcBorders>
          </w:tcPr>
          <w:p w14:paraId="4B26CA8C" w14:textId="77777777" w:rsidR="006F423E" w:rsidRDefault="006F423E"/>
        </w:tc>
      </w:tr>
      <w:tr w:rsidR="006F423E" w14:paraId="4E15BEC9" w14:textId="77777777" w:rsidTr="00794C7C">
        <w:trPr>
          <w:trHeight w:val="399"/>
        </w:trPr>
        <w:tc>
          <w:tcPr>
            <w:tcW w:w="5000" w:type="pct"/>
            <w:tcBorders>
              <w:top w:val="single" w:sz="8" w:space="0" w:color="D3D2D2"/>
              <w:left w:val="single" w:sz="4" w:space="0" w:color="D3D2D2"/>
              <w:bottom w:val="single" w:sz="4" w:space="0" w:color="D3D2D2"/>
              <w:right w:val="single" w:sz="4" w:space="0" w:color="D3D2D2"/>
            </w:tcBorders>
            <w:shd w:val="clear" w:color="auto" w:fill="D3D2D2"/>
          </w:tcPr>
          <w:p w14:paraId="598B3FA7" w14:textId="3E952AA9" w:rsidR="006F423E" w:rsidRDefault="00CE1192">
            <w:r>
              <w:rPr>
                <w:color w:val="181717"/>
                <w:sz w:val="20"/>
              </w:rPr>
              <w:t xml:space="preserve">Why do you want to participate in this </w:t>
            </w:r>
            <w:r w:rsidR="00022F04">
              <w:rPr>
                <w:color w:val="181717"/>
                <w:sz w:val="20"/>
              </w:rPr>
              <w:t xml:space="preserve">short-term </w:t>
            </w:r>
            <w:r>
              <w:rPr>
                <w:color w:val="181717"/>
                <w:sz w:val="20"/>
              </w:rPr>
              <w:t>mission project?</w:t>
            </w:r>
          </w:p>
        </w:tc>
      </w:tr>
      <w:tr w:rsidR="006F423E" w14:paraId="7AEBF8D4" w14:textId="77777777" w:rsidTr="00794C7C">
        <w:trPr>
          <w:trHeight w:val="1089"/>
        </w:trPr>
        <w:tc>
          <w:tcPr>
            <w:tcW w:w="5000" w:type="pct"/>
            <w:tcBorders>
              <w:top w:val="single" w:sz="4" w:space="0" w:color="D3D2D2"/>
              <w:left w:val="single" w:sz="4" w:space="0" w:color="D3D2D2"/>
              <w:bottom w:val="single" w:sz="8" w:space="0" w:color="D3D2D2"/>
              <w:right w:val="single" w:sz="4" w:space="0" w:color="D3D2D2"/>
            </w:tcBorders>
          </w:tcPr>
          <w:p w14:paraId="33450C0C" w14:textId="77777777" w:rsidR="006F423E" w:rsidRDefault="006F423E"/>
        </w:tc>
      </w:tr>
      <w:tr w:rsidR="006F423E" w14:paraId="616D39A8" w14:textId="77777777" w:rsidTr="00794C7C">
        <w:trPr>
          <w:trHeight w:val="399"/>
        </w:trPr>
        <w:tc>
          <w:tcPr>
            <w:tcW w:w="5000" w:type="pct"/>
            <w:tcBorders>
              <w:top w:val="single" w:sz="8" w:space="0" w:color="D3D2D2"/>
              <w:left w:val="single" w:sz="4" w:space="0" w:color="D3D2D2"/>
              <w:bottom w:val="single" w:sz="4" w:space="0" w:color="D3D2D2"/>
              <w:right w:val="single" w:sz="4" w:space="0" w:color="D3D2D2"/>
            </w:tcBorders>
            <w:shd w:val="clear" w:color="auto" w:fill="D3D2D2"/>
          </w:tcPr>
          <w:p w14:paraId="49B5E05D" w14:textId="77777777" w:rsidR="006F423E" w:rsidRDefault="00CE1192">
            <w:r>
              <w:rPr>
                <w:color w:val="181717"/>
                <w:sz w:val="20"/>
              </w:rPr>
              <w:t>Share a recent experience in seeking to share the Gospel?</w:t>
            </w:r>
          </w:p>
        </w:tc>
      </w:tr>
      <w:tr w:rsidR="006F423E" w14:paraId="4981E01A" w14:textId="77777777" w:rsidTr="00794C7C">
        <w:trPr>
          <w:trHeight w:val="1089"/>
        </w:trPr>
        <w:tc>
          <w:tcPr>
            <w:tcW w:w="5000" w:type="pct"/>
            <w:tcBorders>
              <w:top w:val="single" w:sz="4" w:space="0" w:color="D3D2D2"/>
              <w:left w:val="single" w:sz="4" w:space="0" w:color="D3D2D2"/>
              <w:bottom w:val="single" w:sz="8" w:space="0" w:color="D3D2D2"/>
              <w:right w:val="single" w:sz="4" w:space="0" w:color="D3D2D2"/>
            </w:tcBorders>
          </w:tcPr>
          <w:p w14:paraId="3649D51F" w14:textId="77777777" w:rsidR="006F423E" w:rsidRDefault="006F423E"/>
        </w:tc>
      </w:tr>
      <w:tr w:rsidR="006F423E" w14:paraId="24A6B34A" w14:textId="77777777" w:rsidTr="00794C7C">
        <w:trPr>
          <w:trHeight w:val="399"/>
        </w:trPr>
        <w:tc>
          <w:tcPr>
            <w:tcW w:w="5000" w:type="pct"/>
            <w:tcBorders>
              <w:top w:val="single" w:sz="8" w:space="0" w:color="D3D2D2"/>
              <w:left w:val="single" w:sz="4" w:space="0" w:color="D3D2D2"/>
              <w:bottom w:val="single" w:sz="4" w:space="0" w:color="D3D2D2"/>
              <w:right w:val="single" w:sz="4" w:space="0" w:color="D3D2D2"/>
            </w:tcBorders>
            <w:shd w:val="clear" w:color="auto" w:fill="D3D2D2"/>
          </w:tcPr>
          <w:p w14:paraId="167F171F" w14:textId="77777777" w:rsidR="006F423E" w:rsidRDefault="00CE1192">
            <w:r>
              <w:rPr>
                <w:color w:val="181717"/>
                <w:sz w:val="20"/>
              </w:rPr>
              <w:t>In what areas of weakness is the Lord working on in your life?</w:t>
            </w:r>
          </w:p>
        </w:tc>
      </w:tr>
      <w:tr w:rsidR="006F423E" w14:paraId="64C6B9EC" w14:textId="77777777" w:rsidTr="00794C7C">
        <w:trPr>
          <w:trHeight w:val="1089"/>
        </w:trPr>
        <w:tc>
          <w:tcPr>
            <w:tcW w:w="5000" w:type="pct"/>
            <w:tcBorders>
              <w:top w:val="single" w:sz="4" w:space="0" w:color="D3D2D2"/>
              <w:left w:val="single" w:sz="4" w:space="0" w:color="D3D2D2"/>
              <w:bottom w:val="single" w:sz="8" w:space="0" w:color="D3D2D2"/>
              <w:right w:val="single" w:sz="4" w:space="0" w:color="D3D2D2"/>
            </w:tcBorders>
          </w:tcPr>
          <w:p w14:paraId="2A38EC1C" w14:textId="77777777" w:rsidR="006F423E" w:rsidRDefault="006F423E"/>
        </w:tc>
      </w:tr>
      <w:tr w:rsidR="006F423E" w14:paraId="05190ACA" w14:textId="77777777" w:rsidTr="00794C7C">
        <w:trPr>
          <w:trHeight w:val="399"/>
        </w:trPr>
        <w:tc>
          <w:tcPr>
            <w:tcW w:w="5000" w:type="pct"/>
            <w:tcBorders>
              <w:top w:val="single" w:sz="8" w:space="0" w:color="D3D2D2"/>
              <w:left w:val="single" w:sz="4" w:space="0" w:color="D3D2D2"/>
              <w:bottom w:val="single" w:sz="4" w:space="0" w:color="D3D2D2"/>
              <w:right w:val="single" w:sz="4" w:space="0" w:color="D3D2D2"/>
            </w:tcBorders>
            <w:shd w:val="clear" w:color="auto" w:fill="D3D2D2"/>
          </w:tcPr>
          <w:p w14:paraId="36D78513" w14:textId="77777777" w:rsidR="006F423E" w:rsidRDefault="00CE1192">
            <w:r>
              <w:rPr>
                <w:color w:val="181717"/>
                <w:sz w:val="20"/>
              </w:rPr>
              <w:t>What has the Lord taught you in the last six months?</w:t>
            </w:r>
          </w:p>
        </w:tc>
      </w:tr>
      <w:tr w:rsidR="006F423E" w14:paraId="4CD8A4C7" w14:textId="77777777" w:rsidTr="00794C7C">
        <w:trPr>
          <w:trHeight w:val="768"/>
        </w:trPr>
        <w:tc>
          <w:tcPr>
            <w:tcW w:w="5000" w:type="pct"/>
            <w:tcBorders>
              <w:top w:val="single" w:sz="4" w:space="0" w:color="D3D2D2"/>
              <w:left w:val="single" w:sz="4" w:space="0" w:color="D3D2D2"/>
              <w:bottom w:val="single" w:sz="8" w:space="0" w:color="D3D2D2"/>
              <w:right w:val="single" w:sz="4" w:space="0" w:color="D3D2D2"/>
            </w:tcBorders>
          </w:tcPr>
          <w:p w14:paraId="2CBF958A" w14:textId="77777777" w:rsidR="006F423E" w:rsidRDefault="006F423E"/>
        </w:tc>
      </w:tr>
      <w:tr w:rsidR="006F423E" w14:paraId="7010E37F" w14:textId="77777777" w:rsidTr="00794C7C">
        <w:trPr>
          <w:trHeight w:val="399"/>
        </w:trPr>
        <w:tc>
          <w:tcPr>
            <w:tcW w:w="5000" w:type="pct"/>
            <w:tcBorders>
              <w:top w:val="single" w:sz="8" w:space="0" w:color="D3D2D2"/>
              <w:left w:val="single" w:sz="4" w:space="0" w:color="D3D2D2"/>
              <w:bottom w:val="single" w:sz="4" w:space="0" w:color="D3D2D2"/>
              <w:right w:val="single" w:sz="4" w:space="0" w:color="D3D2D2"/>
            </w:tcBorders>
            <w:shd w:val="clear" w:color="auto" w:fill="D3D2D2"/>
          </w:tcPr>
          <w:p w14:paraId="2E36315F" w14:textId="77777777" w:rsidR="006F423E" w:rsidRDefault="00CE1192">
            <w:r>
              <w:rPr>
                <w:color w:val="181717"/>
                <w:sz w:val="20"/>
              </w:rPr>
              <w:lastRenderedPageBreak/>
              <w:t>What has been your greatest trial or temptation?</w:t>
            </w:r>
          </w:p>
        </w:tc>
      </w:tr>
      <w:tr w:rsidR="006F423E" w14:paraId="09A35453" w14:textId="77777777" w:rsidTr="00794C7C">
        <w:trPr>
          <w:trHeight w:val="1084"/>
        </w:trPr>
        <w:tc>
          <w:tcPr>
            <w:tcW w:w="5000" w:type="pct"/>
            <w:tcBorders>
              <w:top w:val="single" w:sz="4" w:space="0" w:color="D3D2D2"/>
              <w:left w:val="single" w:sz="4" w:space="0" w:color="D3D2D2"/>
              <w:bottom w:val="single" w:sz="4" w:space="0" w:color="D3D2D2"/>
              <w:right w:val="single" w:sz="4" w:space="0" w:color="D3D2D2"/>
            </w:tcBorders>
          </w:tcPr>
          <w:p w14:paraId="52F4851C" w14:textId="77777777" w:rsidR="006F423E" w:rsidRDefault="006F423E"/>
        </w:tc>
      </w:tr>
    </w:tbl>
    <w:p w14:paraId="59E69CC3" w14:textId="77777777" w:rsidR="006F423E" w:rsidRDefault="006F423E">
      <w:pPr>
        <w:spacing w:after="0"/>
        <w:ind w:left="-720" w:right="11042"/>
      </w:pPr>
    </w:p>
    <w:tbl>
      <w:tblPr>
        <w:tblStyle w:val="TableGrid"/>
        <w:tblW w:w="5000" w:type="pct"/>
        <w:tblInd w:w="0" w:type="dxa"/>
        <w:tblCellMar>
          <w:top w:w="80" w:type="dxa"/>
          <w:left w:w="120" w:type="dxa"/>
          <w:right w:w="115" w:type="dxa"/>
        </w:tblCellMar>
        <w:tblLook w:val="04A0" w:firstRow="1" w:lastRow="0" w:firstColumn="1" w:lastColumn="0" w:noHBand="0" w:noVBand="1"/>
      </w:tblPr>
      <w:tblGrid>
        <w:gridCol w:w="10312"/>
      </w:tblGrid>
      <w:tr w:rsidR="006F423E" w14:paraId="75ED0D23" w14:textId="77777777" w:rsidTr="00794C7C">
        <w:trPr>
          <w:trHeight w:val="394"/>
        </w:trPr>
        <w:tc>
          <w:tcPr>
            <w:tcW w:w="5000" w:type="pct"/>
            <w:tcBorders>
              <w:top w:val="single" w:sz="4" w:space="0" w:color="D3D2D2"/>
              <w:left w:val="single" w:sz="4" w:space="0" w:color="D3D2D2"/>
              <w:bottom w:val="single" w:sz="4" w:space="0" w:color="D3D2D2"/>
              <w:right w:val="single" w:sz="4" w:space="0" w:color="D3D2D2"/>
            </w:tcBorders>
            <w:shd w:val="clear" w:color="auto" w:fill="D3D2D2"/>
          </w:tcPr>
          <w:p w14:paraId="7F18CFE9" w14:textId="77777777" w:rsidR="006F423E" w:rsidRDefault="00CE1192">
            <w:r>
              <w:rPr>
                <w:color w:val="181717"/>
                <w:sz w:val="20"/>
              </w:rPr>
              <w:t>What area of your life do you need to work on to be a better member of this mission team?</w:t>
            </w:r>
          </w:p>
        </w:tc>
      </w:tr>
      <w:tr w:rsidR="006F423E" w14:paraId="6E9AF3B5" w14:textId="77777777" w:rsidTr="00794C7C">
        <w:trPr>
          <w:trHeight w:val="1089"/>
        </w:trPr>
        <w:tc>
          <w:tcPr>
            <w:tcW w:w="5000" w:type="pct"/>
            <w:tcBorders>
              <w:top w:val="single" w:sz="4" w:space="0" w:color="D3D2D2"/>
              <w:left w:val="single" w:sz="4" w:space="0" w:color="D3D2D2"/>
              <w:bottom w:val="single" w:sz="8" w:space="0" w:color="D3D2D2"/>
              <w:right w:val="single" w:sz="4" w:space="0" w:color="D3D2D2"/>
            </w:tcBorders>
          </w:tcPr>
          <w:p w14:paraId="221DDC58" w14:textId="77777777" w:rsidR="006F423E" w:rsidRDefault="006F423E"/>
        </w:tc>
      </w:tr>
      <w:tr w:rsidR="006F423E" w14:paraId="75B6CA9C" w14:textId="77777777" w:rsidTr="00794C7C">
        <w:trPr>
          <w:trHeight w:val="639"/>
        </w:trPr>
        <w:tc>
          <w:tcPr>
            <w:tcW w:w="5000" w:type="pct"/>
            <w:tcBorders>
              <w:top w:val="single" w:sz="8" w:space="0" w:color="D3D2D2"/>
              <w:left w:val="single" w:sz="4" w:space="0" w:color="D3D2D2"/>
              <w:bottom w:val="single" w:sz="4" w:space="0" w:color="D3D2D2"/>
              <w:right w:val="single" w:sz="4" w:space="0" w:color="D3D2D2"/>
            </w:tcBorders>
            <w:shd w:val="clear" w:color="auto" w:fill="D3D2D2"/>
          </w:tcPr>
          <w:p w14:paraId="49845B7E" w14:textId="77777777" w:rsidR="006F423E" w:rsidRDefault="00CE1192">
            <w:r>
              <w:rPr>
                <w:color w:val="181717"/>
                <w:sz w:val="20"/>
              </w:rPr>
              <w:t>Is there anything currently in your life that could hinder or disqualify you from Christian ministry or from international travel?</w:t>
            </w:r>
          </w:p>
        </w:tc>
      </w:tr>
      <w:tr w:rsidR="006F423E" w14:paraId="72128B4A" w14:textId="77777777" w:rsidTr="00794C7C">
        <w:trPr>
          <w:trHeight w:val="1089"/>
        </w:trPr>
        <w:tc>
          <w:tcPr>
            <w:tcW w:w="5000" w:type="pct"/>
            <w:tcBorders>
              <w:top w:val="single" w:sz="4" w:space="0" w:color="D3D2D2"/>
              <w:left w:val="single" w:sz="4" w:space="0" w:color="D3D2D2"/>
              <w:bottom w:val="single" w:sz="8" w:space="0" w:color="D3D2D2"/>
              <w:right w:val="single" w:sz="4" w:space="0" w:color="D3D2D2"/>
            </w:tcBorders>
          </w:tcPr>
          <w:p w14:paraId="0087BAB6" w14:textId="77777777" w:rsidR="006F423E" w:rsidRDefault="006F423E"/>
        </w:tc>
      </w:tr>
      <w:tr w:rsidR="006F423E" w14:paraId="7CC1C331" w14:textId="77777777" w:rsidTr="00794C7C">
        <w:trPr>
          <w:trHeight w:val="399"/>
        </w:trPr>
        <w:tc>
          <w:tcPr>
            <w:tcW w:w="5000" w:type="pct"/>
            <w:tcBorders>
              <w:top w:val="single" w:sz="8" w:space="0" w:color="D3D2D2"/>
              <w:left w:val="single" w:sz="4" w:space="0" w:color="D3D2D2"/>
              <w:bottom w:val="single" w:sz="4" w:space="0" w:color="D3D2D2"/>
              <w:right w:val="single" w:sz="4" w:space="0" w:color="D3D2D2"/>
            </w:tcBorders>
            <w:shd w:val="clear" w:color="auto" w:fill="D3D2D2"/>
          </w:tcPr>
          <w:p w14:paraId="4C769869" w14:textId="77777777" w:rsidR="006F423E" w:rsidRDefault="00CE1192">
            <w:r>
              <w:rPr>
                <w:color w:val="181717"/>
                <w:sz w:val="20"/>
              </w:rPr>
              <w:t>Do you have any dietary restrictions or known food allergies? If so, please explain.</w:t>
            </w:r>
          </w:p>
        </w:tc>
      </w:tr>
      <w:tr w:rsidR="006F423E" w14:paraId="727AC3A0" w14:textId="77777777" w:rsidTr="00794C7C">
        <w:trPr>
          <w:trHeight w:val="1089"/>
        </w:trPr>
        <w:tc>
          <w:tcPr>
            <w:tcW w:w="5000" w:type="pct"/>
            <w:tcBorders>
              <w:top w:val="single" w:sz="4" w:space="0" w:color="D3D2D2"/>
              <w:left w:val="single" w:sz="4" w:space="0" w:color="D3D2D2"/>
              <w:bottom w:val="single" w:sz="8" w:space="0" w:color="D3D2D2"/>
              <w:right w:val="single" w:sz="4" w:space="0" w:color="D3D2D2"/>
            </w:tcBorders>
          </w:tcPr>
          <w:p w14:paraId="306A20D8" w14:textId="77777777" w:rsidR="006F423E" w:rsidRDefault="006F423E"/>
        </w:tc>
      </w:tr>
      <w:tr w:rsidR="006F423E" w14:paraId="74018C3A" w14:textId="77777777" w:rsidTr="00794C7C">
        <w:trPr>
          <w:trHeight w:val="399"/>
        </w:trPr>
        <w:tc>
          <w:tcPr>
            <w:tcW w:w="5000" w:type="pct"/>
            <w:tcBorders>
              <w:top w:val="single" w:sz="8" w:space="0" w:color="D3D2D2"/>
              <w:left w:val="single" w:sz="4" w:space="0" w:color="D3D2D2"/>
              <w:bottom w:val="single" w:sz="4" w:space="0" w:color="D3D2D2"/>
              <w:right w:val="single" w:sz="4" w:space="0" w:color="D3D2D2"/>
            </w:tcBorders>
            <w:shd w:val="clear" w:color="auto" w:fill="D3D2D2"/>
          </w:tcPr>
          <w:p w14:paraId="6AAFC410" w14:textId="77777777" w:rsidR="006F423E" w:rsidRDefault="00CE1192">
            <w:r>
              <w:rPr>
                <w:color w:val="181717"/>
                <w:sz w:val="20"/>
              </w:rPr>
              <w:t>Do you have any allergies to any medication? If so, please explain.</w:t>
            </w:r>
          </w:p>
        </w:tc>
      </w:tr>
      <w:tr w:rsidR="006F423E" w14:paraId="542B5248" w14:textId="77777777" w:rsidTr="00794C7C">
        <w:trPr>
          <w:trHeight w:val="1089"/>
        </w:trPr>
        <w:tc>
          <w:tcPr>
            <w:tcW w:w="5000" w:type="pct"/>
            <w:tcBorders>
              <w:top w:val="single" w:sz="4" w:space="0" w:color="D3D2D2"/>
              <w:left w:val="single" w:sz="4" w:space="0" w:color="D3D2D2"/>
              <w:bottom w:val="single" w:sz="8" w:space="0" w:color="D3D2D2"/>
              <w:right w:val="single" w:sz="4" w:space="0" w:color="D3D2D2"/>
            </w:tcBorders>
          </w:tcPr>
          <w:p w14:paraId="7A6D74EB" w14:textId="77777777" w:rsidR="006F423E" w:rsidRDefault="006F423E"/>
        </w:tc>
      </w:tr>
      <w:tr w:rsidR="006F423E" w14:paraId="360F8FB9" w14:textId="77777777" w:rsidTr="00794C7C">
        <w:trPr>
          <w:trHeight w:val="399"/>
        </w:trPr>
        <w:tc>
          <w:tcPr>
            <w:tcW w:w="5000" w:type="pct"/>
            <w:tcBorders>
              <w:top w:val="single" w:sz="8" w:space="0" w:color="D3D2D2"/>
              <w:left w:val="single" w:sz="4" w:space="0" w:color="D3D2D2"/>
              <w:bottom w:val="single" w:sz="4" w:space="0" w:color="D3D2D2"/>
              <w:right w:val="single" w:sz="4" w:space="0" w:color="D3D2D2"/>
            </w:tcBorders>
            <w:shd w:val="clear" w:color="auto" w:fill="D3D2D2"/>
          </w:tcPr>
          <w:p w14:paraId="1D007830" w14:textId="77777777" w:rsidR="006F423E" w:rsidRDefault="00CE1192">
            <w:r>
              <w:rPr>
                <w:color w:val="181717"/>
                <w:sz w:val="20"/>
              </w:rPr>
              <w:t>Do you have any other allergies (</w:t>
            </w:r>
            <w:proofErr w:type="gramStart"/>
            <w:r>
              <w:rPr>
                <w:color w:val="181717"/>
                <w:sz w:val="20"/>
              </w:rPr>
              <w:t>e.g.</w:t>
            </w:r>
            <w:proofErr w:type="gramEnd"/>
            <w:r>
              <w:rPr>
                <w:color w:val="181717"/>
                <w:sz w:val="20"/>
              </w:rPr>
              <w:t xml:space="preserve"> bee stings, environmental)? If so, please explain.</w:t>
            </w:r>
          </w:p>
        </w:tc>
      </w:tr>
      <w:tr w:rsidR="006F423E" w14:paraId="1AD63529" w14:textId="77777777" w:rsidTr="00794C7C">
        <w:trPr>
          <w:trHeight w:val="1089"/>
        </w:trPr>
        <w:tc>
          <w:tcPr>
            <w:tcW w:w="5000" w:type="pct"/>
            <w:tcBorders>
              <w:top w:val="single" w:sz="4" w:space="0" w:color="D3D2D2"/>
              <w:left w:val="single" w:sz="4" w:space="0" w:color="D3D2D2"/>
              <w:bottom w:val="single" w:sz="8" w:space="0" w:color="D3D2D2"/>
              <w:right w:val="single" w:sz="4" w:space="0" w:color="D3D2D2"/>
            </w:tcBorders>
          </w:tcPr>
          <w:p w14:paraId="0E096E39" w14:textId="77777777" w:rsidR="006F423E" w:rsidRDefault="006F423E"/>
        </w:tc>
      </w:tr>
      <w:tr w:rsidR="006F423E" w14:paraId="002E995C" w14:textId="77777777" w:rsidTr="00794C7C">
        <w:trPr>
          <w:trHeight w:val="399"/>
        </w:trPr>
        <w:tc>
          <w:tcPr>
            <w:tcW w:w="5000" w:type="pct"/>
            <w:tcBorders>
              <w:top w:val="single" w:sz="8" w:space="0" w:color="D3D2D2"/>
              <w:left w:val="single" w:sz="4" w:space="0" w:color="D3D2D2"/>
              <w:bottom w:val="single" w:sz="4" w:space="0" w:color="D3D2D2"/>
              <w:right w:val="single" w:sz="4" w:space="0" w:color="D3D2D2"/>
            </w:tcBorders>
            <w:shd w:val="clear" w:color="auto" w:fill="D3D2D2"/>
          </w:tcPr>
          <w:p w14:paraId="26C21F11" w14:textId="77777777" w:rsidR="006F423E" w:rsidRDefault="00CE1192">
            <w:r>
              <w:rPr>
                <w:color w:val="181717"/>
                <w:sz w:val="20"/>
              </w:rPr>
              <w:t>Do you have any medical conditions? If so, please explain.</w:t>
            </w:r>
          </w:p>
        </w:tc>
      </w:tr>
      <w:tr w:rsidR="006F423E" w14:paraId="13BEC1DF" w14:textId="77777777" w:rsidTr="00794C7C">
        <w:trPr>
          <w:trHeight w:val="1089"/>
        </w:trPr>
        <w:tc>
          <w:tcPr>
            <w:tcW w:w="5000" w:type="pct"/>
            <w:tcBorders>
              <w:top w:val="single" w:sz="4" w:space="0" w:color="D3D2D2"/>
              <w:left w:val="single" w:sz="4" w:space="0" w:color="D3D2D2"/>
              <w:bottom w:val="single" w:sz="8" w:space="0" w:color="D3D2D2"/>
              <w:right w:val="single" w:sz="4" w:space="0" w:color="D3D2D2"/>
            </w:tcBorders>
          </w:tcPr>
          <w:p w14:paraId="16BE0B28" w14:textId="77777777" w:rsidR="006F423E" w:rsidRDefault="006F423E"/>
        </w:tc>
      </w:tr>
      <w:tr w:rsidR="006F423E" w14:paraId="27C4420C" w14:textId="77777777" w:rsidTr="00794C7C">
        <w:trPr>
          <w:trHeight w:val="399"/>
        </w:trPr>
        <w:tc>
          <w:tcPr>
            <w:tcW w:w="5000" w:type="pct"/>
            <w:tcBorders>
              <w:top w:val="single" w:sz="8" w:space="0" w:color="D3D2D2"/>
              <w:left w:val="single" w:sz="4" w:space="0" w:color="D3D2D2"/>
              <w:bottom w:val="single" w:sz="4" w:space="0" w:color="D3D2D2"/>
              <w:right w:val="single" w:sz="4" w:space="0" w:color="D3D2D2"/>
            </w:tcBorders>
            <w:shd w:val="clear" w:color="auto" w:fill="D3D2D2"/>
          </w:tcPr>
          <w:p w14:paraId="18203CAC" w14:textId="77777777" w:rsidR="006F423E" w:rsidRDefault="00CE1192">
            <w:r>
              <w:rPr>
                <w:color w:val="181717"/>
                <w:sz w:val="20"/>
              </w:rPr>
              <w:t>Will you need to take prescription medication overseas? If so, please explain.</w:t>
            </w:r>
          </w:p>
        </w:tc>
      </w:tr>
      <w:tr w:rsidR="006F423E" w14:paraId="7540FC40" w14:textId="77777777" w:rsidTr="00794C7C">
        <w:trPr>
          <w:trHeight w:val="626"/>
        </w:trPr>
        <w:tc>
          <w:tcPr>
            <w:tcW w:w="5000" w:type="pct"/>
            <w:tcBorders>
              <w:top w:val="single" w:sz="4" w:space="0" w:color="D3D2D2"/>
              <w:left w:val="single" w:sz="4" w:space="0" w:color="D3D2D2"/>
              <w:bottom w:val="single" w:sz="4" w:space="0" w:color="D3D2D2"/>
              <w:right w:val="single" w:sz="4" w:space="0" w:color="D3D2D2"/>
            </w:tcBorders>
          </w:tcPr>
          <w:p w14:paraId="340AFCF8" w14:textId="77777777" w:rsidR="006F423E" w:rsidRDefault="006F423E"/>
          <w:p w14:paraId="2F268ECC" w14:textId="24979208" w:rsidR="00057F1F" w:rsidRDefault="00057F1F"/>
        </w:tc>
      </w:tr>
    </w:tbl>
    <w:p w14:paraId="0666584F" w14:textId="77777777" w:rsidR="00596CAE" w:rsidRDefault="00596CAE" w:rsidP="00794C7C">
      <w:pPr>
        <w:spacing w:after="0"/>
        <w:rPr>
          <w:b/>
          <w:color w:val="181717"/>
          <w:sz w:val="28"/>
          <w:szCs w:val="32"/>
        </w:rPr>
      </w:pPr>
    </w:p>
    <w:p w14:paraId="591A22C7" w14:textId="1F568F84" w:rsidR="006F423E" w:rsidRDefault="00CE1192" w:rsidP="00794C7C">
      <w:pPr>
        <w:spacing w:after="0"/>
        <w:rPr>
          <w:color w:val="181717"/>
          <w:sz w:val="20"/>
        </w:rPr>
      </w:pPr>
      <w:r w:rsidRPr="00057F1F">
        <w:rPr>
          <w:b/>
          <w:color w:val="181717"/>
          <w:sz w:val="28"/>
          <w:szCs w:val="32"/>
        </w:rPr>
        <w:lastRenderedPageBreak/>
        <w:t>References:</w:t>
      </w:r>
      <w:r w:rsidRPr="00057F1F">
        <w:rPr>
          <w:color w:val="181717"/>
          <w:szCs w:val="32"/>
        </w:rPr>
        <w:t xml:space="preserve"> </w:t>
      </w:r>
      <w:r>
        <w:rPr>
          <w:color w:val="181717"/>
          <w:sz w:val="20"/>
        </w:rPr>
        <w:t>Please give us all of the following information so we can contact them</w:t>
      </w:r>
    </w:p>
    <w:p w14:paraId="56CC7300" w14:textId="77777777" w:rsidR="00596CAE" w:rsidRPr="00057F1F" w:rsidRDefault="00596CAE" w:rsidP="00794C7C">
      <w:pPr>
        <w:spacing w:after="0"/>
        <w:rPr>
          <w:b/>
          <w:color w:val="181717"/>
          <w:sz w:val="20"/>
        </w:rPr>
      </w:pPr>
    </w:p>
    <w:tbl>
      <w:tblPr>
        <w:tblStyle w:val="TableGrid"/>
        <w:tblW w:w="5000" w:type="pct"/>
        <w:tblInd w:w="0" w:type="dxa"/>
        <w:tblCellMar>
          <w:top w:w="80" w:type="dxa"/>
          <w:left w:w="120" w:type="dxa"/>
          <w:right w:w="115" w:type="dxa"/>
        </w:tblCellMar>
        <w:tblLook w:val="04A0" w:firstRow="1" w:lastRow="0" w:firstColumn="1" w:lastColumn="0" w:noHBand="0" w:noVBand="1"/>
      </w:tblPr>
      <w:tblGrid>
        <w:gridCol w:w="5156"/>
        <w:gridCol w:w="5156"/>
      </w:tblGrid>
      <w:tr w:rsidR="006F423E" w14:paraId="66DC8ED2" w14:textId="77777777" w:rsidTr="00794C7C">
        <w:trPr>
          <w:trHeight w:val="394"/>
        </w:trPr>
        <w:tc>
          <w:tcPr>
            <w:tcW w:w="2500" w:type="pct"/>
            <w:tcBorders>
              <w:top w:val="single" w:sz="4" w:space="0" w:color="D3D2D2"/>
              <w:left w:val="single" w:sz="4" w:space="0" w:color="D3D2D2"/>
              <w:bottom w:val="single" w:sz="4" w:space="0" w:color="D3D2D2"/>
              <w:right w:val="single" w:sz="8" w:space="0" w:color="D3D2D2"/>
            </w:tcBorders>
            <w:shd w:val="clear" w:color="auto" w:fill="D3D2D2"/>
          </w:tcPr>
          <w:p w14:paraId="5AB50C20" w14:textId="77777777" w:rsidR="006F423E" w:rsidRDefault="00CE1192">
            <w:r>
              <w:rPr>
                <w:color w:val="181717"/>
                <w:sz w:val="20"/>
              </w:rPr>
              <w:t>Pastor:</w:t>
            </w:r>
          </w:p>
        </w:tc>
        <w:tc>
          <w:tcPr>
            <w:tcW w:w="2500" w:type="pct"/>
            <w:tcBorders>
              <w:top w:val="single" w:sz="4" w:space="0" w:color="D3D2D2"/>
              <w:left w:val="single" w:sz="8" w:space="0" w:color="D3D2D2"/>
              <w:bottom w:val="single" w:sz="4" w:space="0" w:color="D3D2D2"/>
              <w:right w:val="single" w:sz="4" w:space="0" w:color="D3D2D2"/>
            </w:tcBorders>
            <w:shd w:val="clear" w:color="auto" w:fill="D3D2D2"/>
          </w:tcPr>
          <w:p w14:paraId="6E9F0DAD" w14:textId="77777777" w:rsidR="006F423E" w:rsidRDefault="00CE1192">
            <w:pPr>
              <w:ind w:left="5"/>
            </w:pPr>
            <w:r>
              <w:rPr>
                <w:color w:val="181717"/>
                <w:sz w:val="20"/>
              </w:rPr>
              <w:t>Phone:</w:t>
            </w:r>
          </w:p>
        </w:tc>
      </w:tr>
      <w:tr w:rsidR="006F423E" w14:paraId="22CAECE4" w14:textId="77777777" w:rsidTr="00794C7C">
        <w:trPr>
          <w:trHeight w:val="359"/>
        </w:trPr>
        <w:tc>
          <w:tcPr>
            <w:tcW w:w="2500" w:type="pct"/>
            <w:tcBorders>
              <w:top w:val="single" w:sz="4" w:space="0" w:color="D3D2D2"/>
              <w:left w:val="single" w:sz="4" w:space="0" w:color="D3D2D2"/>
              <w:bottom w:val="single" w:sz="8" w:space="0" w:color="D3D2D2"/>
              <w:right w:val="single" w:sz="8" w:space="0" w:color="D3D2D2"/>
            </w:tcBorders>
          </w:tcPr>
          <w:p w14:paraId="365FFA90" w14:textId="77777777" w:rsidR="006F423E" w:rsidRDefault="006F423E"/>
        </w:tc>
        <w:tc>
          <w:tcPr>
            <w:tcW w:w="2500" w:type="pct"/>
            <w:tcBorders>
              <w:top w:val="single" w:sz="4" w:space="0" w:color="D3D2D2"/>
              <w:left w:val="single" w:sz="8" w:space="0" w:color="D3D2D2"/>
              <w:bottom w:val="single" w:sz="8" w:space="0" w:color="D3D2D2"/>
              <w:right w:val="single" w:sz="4" w:space="0" w:color="D3D2D2"/>
            </w:tcBorders>
          </w:tcPr>
          <w:p w14:paraId="1B1C2BD9" w14:textId="77777777" w:rsidR="006F423E" w:rsidRDefault="006F423E"/>
        </w:tc>
      </w:tr>
      <w:tr w:rsidR="006F423E" w14:paraId="5C50628A" w14:textId="77777777" w:rsidTr="00794C7C">
        <w:trPr>
          <w:trHeight w:val="399"/>
        </w:trPr>
        <w:tc>
          <w:tcPr>
            <w:tcW w:w="2500" w:type="pct"/>
            <w:tcBorders>
              <w:top w:val="single" w:sz="8" w:space="0" w:color="D3D2D2"/>
              <w:left w:val="single" w:sz="4" w:space="0" w:color="D3D2D2"/>
              <w:bottom w:val="single" w:sz="4" w:space="0" w:color="D3D2D2"/>
              <w:right w:val="single" w:sz="8" w:space="0" w:color="D3D2D2"/>
            </w:tcBorders>
            <w:shd w:val="clear" w:color="auto" w:fill="D3D2D2"/>
          </w:tcPr>
          <w:p w14:paraId="5DEE9E20" w14:textId="77777777" w:rsidR="006F423E" w:rsidRDefault="00CE1192">
            <w:r>
              <w:rPr>
                <w:color w:val="181717"/>
                <w:sz w:val="20"/>
              </w:rPr>
              <w:t>Teacher or Employer:</w:t>
            </w:r>
          </w:p>
        </w:tc>
        <w:tc>
          <w:tcPr>
            <w:tcW w:w="2500" w:type="pct"/>
            <w:tcBorders>
              <w:top w:val="single" w:sz="8" w:space="0" w:color="D3D2D2"/>
              <w:left w:val="single" w:sz="8" w:space="0" w:color="D3D2D2"/>
              <w:bottom w:val="single" w:sz="4" w:space="0" w:color="D3D2D2"/>
              <w:right w:val="single" w:sz="4" w:space="0" w:color="D3D2D2"/>
            </w:tcBorders>
            <w:shd w:val="clear" w:color="auto" w:fill="D3D2D2"/>
          </w:tcPr>
          <w:p w14:paraId="26350D6A" w14:textId="77777777" w:rsidR="006F423E" w:rsidRDefault="00CE1192">
            <w:pPr>
              <w:ind w:left="5"/>
            </w:pPr>
            <w:r>
              <w:rPr>
                <w:color w:val="181717"/>
                <w:sz w:val="20"/>
              </w:rPr>
              <w:t>Phone:</w:t>
            </w:r>
          </w:p>
        </w:tc>
      </w:tr>
      <w:tr w:rsidR="006F423E" w14:paraId="27F56B72" w14:textId="77777777" w:rsidTr="00794C7C">
        <w:trPr>
          <w:trHeight w:val="359"/>
        </w:trPr>
        <w:tc>
          <w:tcPr>
            <w:tcW w:w="2500" w:type="pct"/>
            <w:tcBorders>
              <w:top w:val="single" w:sz="4" w:space="0" w:color="D3D2D2"/>
              <w:left w:val="single" w:sz="4" w:space="0" w:color="D3D2D2"/>
              <w:bottom w:val="single" w:sz="8" w:space="0" w:color="D3D2D2"/>
              <w:right w:val="single" w:sz="8" w:space="0" w:color="D3D2D2"/>
            </w:tcBorders>
          </w:tcPr>
          <w:p w14:paraId="12E12978" w14:textId="77777777" w:rsidR="006F423E" w:rsidRDefault="006F423E"/>
        </w:tc>
        <w:tc>
          <w:tcPr>
            <w:tcW w:w="2500" w:type="pct"/>
            <w:tcBorders>
              <w:top w:val="single" w:sz="4" w:space="0" w:color="D3D2D2"/>
              <w:left w:val="single" w:sz="8" w:space="0" w:color="D3D2D2"/>
              <w:bottom w:val="single" w:sz="8" w:space="0" w:color="D3D2D2"/>
              <w:right w:val="single" w:sz="4" w:space="0" w:color="D3D2D2"/>
            </w:tcBorders>
          </w:tcPr>
          <w:p w14:paraId="63009232" w14:textId="77777777" w:rsidR="006F423E" w:rsidRDefault="006F423E"/>
        </w:tc>
      </w:tr>
      <w:tr w:rsidR="006F423E" w14:paraId="44EB672B" w14:textId="77777777" w:rsidTr="00794C7C">
        <w:trPr>
          <w:trHeight w:val="399"/>
        </w:trPr>
        <w:tc>
          <w:tcPr>
            <w:tcW w:w="2500" w:type="pct"/>
            <w:tcBorders>
              <w:top w:val="single" w:sz="8" w:space="0" w:color="D3D2D2"/>
              <w:left w:val="single" w:sz="4" w:space="0" w:color="D3D2D2"/>
              <w:bottom w:val="single" w:sz="4" w:space="0" w:color="D3D2D2"/>
              <w:right w:val="single" w:sz="8" w:space="0" w:color="D3D2D2"/>
            </w:tcBorders>
            <w:shd w:val="clear" w:color="auto" w:fill="D3D2D2"/>
          </w:tcPr>
          <w:p w14:paraId="0D27C1BE" w14:textId="77777777" w:rsidR="006F423E" w:rsidRDefault="00CE1192">
            <w:r>
              <w:rPr>
                <w:color w:val="181717"/>
                <w:sz w:val="20"/>
              </w:rPr>
              <w:t>Friend:</w:t>
            </w:r>
          </w:p>
        </w:tc>
        <w:tc>
          <w:tcPr>
            <w:tcW w:w="2500" w:type="pct"/>
            <w:tcBorders>
              <w:top w:val="single" w:sz="8" w:space="0" w:color="D3D2D2"/>
              <w:left w:val="single" w:sz="8" w:space="0" w:color="D3D2D2"/>
              <w:bottom w:val="single" w:sz="4" w:space="0" w:color="D3D2D2"/>
              <w:right w:val="single" w:sz="4" w:space="0" w:color="D3D2D2"/>
            </w:tcBorders>
            <w:shd w:val="clear" w:color="auto" w:fill="D3D2D2"/>
          </w:tcPr>
          <w:p w14:paraId="49405AE2" w14:textId="77777777" w:rsidR="006F423E" w:rsidRDefault="00CE1192">
            <w:pPr>
              <w:ind w:left="5"/>
            </w:pPr>
            <w:r>
              <w:rPr>
                <w:color w:val="181717"/>
                <w:sz w:val="20"/>
              </w:rPr>
              <w:t>Phone:</w:t>
            </w:r>
          </w:p>
        </w:tc>
      </w:tr>
      <w:tr w:rsidR="006F423E" w14:paraId="3D25FDCE" w14:textId="77777777" w:rsidTr="00794C7C">
        <w:trPr>
          <w:trHeight w:val="359"/>
        </w:trPr>
        <w:tc>
          <w:tcPr>
            <w:tcW w:w="2500" w:type="pct"/>
            <w:tcBorders>
              <w:top w:val="single" w:sz="4" w:space="0" w:color="D3D2D2"/>
              <w:left w:val="single" w:sz="4" w:space="0" w:color="D3D2D2"/>
              <w:bottom w:val="single" w:sz="8" w:space="0" w:color="D3D2D2"/>
              <w:right w:val="single" w:sz="8" w:space="0" w:color="D3D2D2"/>
            </w:tcBorders>
          </w:tcPr>
          <w:p w14:paraId="15E1B903" w14:textId="77777777" w:rsidR="006F423E" w:rsidRDefault="006F423E"/>
        </w:tc>
        <w:tc>
          <w:tcPr>
            <w:tcW w:w="2500" w:type="pct"/>
            <w:tcBorders>
              <w:top w:val="single" w:sz="4" w:space="0" w:color="D3D2D2"/>
              <w:left w:val="single" w:sz="8" w:space="0" w:color="D3D2D2"/>
              <w:bottom w:val="single" w:sz="8" w:space="0" w:color="D3D2D2"/>
              <w:right w:val="single" w:sz="4" w:space="0" w:color="D3D2D2"/>
            </w:tcBorders>
          </w:tcPr>
          <w:p w14:paraId="0F835A25" w14:textId="77777777" w:rsidR="006F423E" w:rsidRDefault="006F423E"/>
        </w:tc>
      </w:tr>
      <w:tr w:rsidR="006F423E" w14:paraId="79196B23" w14:textId="77777777" w:rsidTr="00794C7C">
        <w:trPr>
          <w:trHeight w:val="399"/>
        </w:trPr>
        <w:tc>
          <w:tcPr>
            <w:tcW w:w="2500" w:type="pct"/>
            <w:tcBorders>
              <w:top w:val="single" w:sz="8" w:space="0" w:color="D3D2D2"/>
              <w:left w:val="single" w:sz="4" w:space="0" w:color="D3D2D2"/>
              <w:bottom w:val="single" w:sz="4" w:space="0" w:color="D3D2D2"/>
              <w:right w:val="single" w:sz="8" w:space="0" w:color="D3D2D2"/>
            </w:tcBorders>
            <w:shd w:val="clear" w:color="auto" w:fill="D3D2D2"/>
          </w:tcPr>
          <w:p w14:paraId="7586A2CC" w14:textId="77777777" w:rsidR="006F423E" w:rsidRDefault="00CE1192">
            <w:r>
              <w:rPr>
                <w:color w:val="181717"/>
                <w:sz w:val="20"/>
              </w:rPr>
              <w:t>Co-worker</w:t>
            </w:r>
          </w:p>
        </w:tc>
        <w:tc>
          <w:tcPr>
            <w:tcW w:w="2500" w:type="pct"/>
            <w:tcBorders>
              <w:top w:val="single" w:sz="8" w:space="0" w:color="D3D2D2"/>
              <w:left w:val="single" w:sz="8" w:space="0" w:color="D3D2D2"/>
              <w:bottom w:val="single" w:sz="4" w:space="0" w:color="D3D2D2"/>
              <w:right w:val="single" w:sz="4" w:space="0" w:color="D3D2D2"/>
            </w:tcBorders>
            <w:shd w:val="clear" w:color="auto" w:fill="D3D2D2"/>
          </w:tcPr>
          <w:p w14:paraId="49205994" w14:textId="77777777" w:rsidR="006F423E" w:rsidRDefault="00CE1192">
            <w:pPr>
              <w:ind w:left="5"/>
            </w:pPr>
            <w:r>
              <w:rPr>
                <w:color w:val="181717"/>
                <w:sz w:val="20"/>
              </w:rPr>
              <w:t>Phone:</w:t>
            </w:r>
          </w:p>
        </w:tc>
      </w:tr>
      <w:tr w:rsidR="006F423E" w14:paraId="1B9AE9F7" w14:textId="77777777" w:rsidTr="00794C7C">
        <w:trPr>
          <w:trHeight w:val="354"/>
        </w:trPr>
        <w:tc>
          <w:tcPr>
            <w:tcW w:w="2500" w:type="pct"/>
            <w:tcBorders>
              <w:top w:val="single" w:sz="4" w:space="0" w:color="D3D2D2"/>
              <w:left w:val="single" w:sz="4" w:space="0" w:color="D3D2D2"/>
              <w:bottom w:val="single" w:sz="4" w:space="0" w:color="D3D2D2"/>
              <w:right w:val="single" w:sz="8" w:space="0" w:color="D3D2D2"/>
            </w:tcBorders>
          </w:tcPr>
          <w:p w14:paraId="5F301EE4" w14:textId="77777777" w:rsidR="006F423E" w:rsidRDefault="006F423E"/>
        </w:tc>
        <w:tc>
          <w:tcPr>
            <w:tcW w:w="2500" w:type="pct"/>
            <w:tcBorders>
              <w:top w:val="single" w:sz="4" w:space="0" w:color="D3D2D2"/>
              <w:left w:val="single" w:sz="8" w:space="0" w:color="D3D2D2"/>
              <w:bottom w:val="single" w:sz="4" w:space="0" w:color="D3D2D2"/>
              <w:right w:val="single" w:sz="4" w:space="0" w:color="D3D2D2"/>
            </w:tcBorders>
          </w:tcPr>
          <w:p w14:paraId="541DF05C" w14:textId="77777777" w:rsidR="006F423E" w:rsidRDefault="006F423E"/>
        </w:tc>
      </w:tr>
    </w:tbl>
    <w:p w14:paraId="2DEEFA8C" w14:textId="77777777" w:rsidR="006F423E" w:rsidRPr="00794C7C" w:rsidRDefault="00CE1192">
      <w:pPr>
        <w:spacing w:after="0"/>
        <w:rPr>
          <w:sz w:val="24"/>
          <w:szCs w:val="24"/>
        </w:rPr>
      </w:pPr>
      <w:r w:rsidRPr="00794C7C">
        <w:rPr>
          <w:b/>
          <w:color w:val="181717"/>
          <w:szCs w:val="24"/>
        </w:rPr>
        <w:t>Emergency Contact Information:</w:t>
      </w:r>
    </w:p>
    <w:tbl>
      <w:tblPr>
        <w:tblStyle w:val="TableGrid"/>
        <w:tblW w:w="5000" w:type="pct"/>
        <w:tblInd w:w="0" w:type="dxa"/>
        <w:tblCellMar>
          <w:top w:w="80" w:type="dxa"/>
          <w:left w:w="120" w:type="dxa"/>
          <w:right w:w="115" w:type="dxa"/>
        </w:tblCellMar>
        <w:tblLook w:val="04A0" w:firstRow="1" w:lastRow="0" w:firstColumn="1" w:lastColumn="0" w:noHBand="0" w:noVBand="1"/>
      </w:tblPr>
      <w:tblGrid>
        <w:gridCol w:w="5156"/>
        <w:gridCol w:w="5156"/>
      </w:tblGrid>
      <w:tr w:rsidR="006F423E" w14:paraId="7532D0A1" w14:textId="77777777" w:rsidTr="00794C7C">
        <w:trPr>
          <w:trHeight w:val="394"/>
        </w:trPr>
        <w:tc>
          <w:tcPr>
            <w:tcW w:w="2500" w:type="pct"/>
            <w:tcBorders>
              <w:top w:val="single" w:sz="4" w:space="0" w:color="D3D2D2"/>
              <w:left w:val="single" w:sz="4" w:space="0" w:color="D3D2D2"/>
              <w:bottom w:val="single" w:sz="4" w:space="0" w:color="D3D2D2"/>
              <w:right w:val="single" w:sz="8" w:space="0" w:color="D3D2D2"/>
            </w:tcBorders>
            <w:shd w:val="clear" w:color="auto" w:fill="D3D2D2"/>
          </w:tcPr>
          <w:p w14:paraId="440E9CF5" w14:textId="77777777" w:rsidR="006F423E" w:rsidRDefault="00CE1192">
            <w:r>
              <w:rPr>
                <w:color w:val="181717"/>
                <w:sz w:val="20"/>
              </w:rPr>
              <w:t>Name:</w:t>
            </w:r>
          </w:p>
        </w:tc>
        <w:tc>
          <w:tcPr>
            <w:tcW w:w="2500" w:type="pct"/>
            <w:tcBorders>
              <w:top w:val="single" w:sz="4" w:space="0" w:color="D3D2D2"/>
              <w:left w:val="single" w:sz="8" w:space="0" w:color="D3D2D2"/>
              <w:bottom w:val="single" w:sz="4" w:space="0" w:color="D3D2D2"/>
              <w:right w:val="single" w:sz="4" w:space="0" w:color="D3D2D2"/>
            </w:tcBorders>
            <w:shd w:val="clear" w:color="auto" w:fill="D3D2D2"/>
          </w:tcPr>
          <w:p w14:paraId="7FA84382" w14:textId="77777777" w:rsidR="006F423E" w:rsidRDefault="00CE1192">
            <w:pPr>
              <w:ind w:left="6"/>
            </w:pPr>
            <w:r>
              <w:rPr>
                <w:color w:val="181717"/>
                <w:sz w:val="20"/>
              </w:rPr>
              <w:t>Relationship:</w:t>
            </w:r>
          </w:p>
        </w:tc>
      </w:tr>
      <w:tr w:rsidR="006F423E" w14:paraId="0C5D0CA6" w14:textId="77777777" w:rsidTr="00794C7C">
        <w:trPr>
          <w:trHeight w:val="359"/>
        </w:trPr>
        <w:tc>
          <w:tcPr>
            <w:tcW w:w="2500" w:type="pct"/>
            <w:tcBorders>
              <w:top w:val="single" w:sz="4" w:space="0" w:color="D3D2D2"/>
              <w:left w:val="single" w:sz="4" w:space="0" w:color="D3D2D2"/>
              <w:bottom w:val="single" w:sz="8" w:space="0" w:color="D3D2D2"/>
              <w:right w:val="single" w:sz="8" w:space="0" w:color="D3D2D2"/>
            </w:tcBorders>
          </w:tcPr>
          <w:p w14:paraId="397A9AD0" w14:textId="77777777" w:rsidR="006F423E" w:rsidRDefault="006F423E"/>
        </w:tc>
        <w:tc>
          <w:tcPr>
            <w:tcW w:w="2500" w:type="pct"/>
            <w:tcBorders>
              <w:top w:val="single" w:sz="4" w:space="0" w:color="D3D2D2"/>
              <w:left w:val="single" w:sz="8" w:space="0" w:color="D3D2D2"/>
              <w:bottom w:val="single" w:sz="8" w:space="0" w:color="D3D2D2"/>
              <w:right w:val="single" w:sz="4" w:space="0" w:color="D3D2D2"/>
            </w:tcBorders>
          </w:tcPr>
          <w:p w14:paraId="2F91EDD0" w14:textId="77777777" w:rsidR="006F423E" w:rsidRDefault="006F423E"/>
        </w:tc>
      </w:tr>
      <w:tr w:rsidR="006F423E" w14:paraId="28FE0B8F" w14:textId="77777777" w:rsidTr="00794C7C">
        <w:trPr>
          <w:trHeight w:val="399"/>
        </w:trPr>
        <w:tc>
          <w:tcPr>
            <w:tcW w:w="2500" w:type="pct"/>
            <w:tcBorders>
              <w:top w:val="single" w:sz="8" w:space="0" w:color="D3D2D2"/>
              <w:left w:val="single" w:sz="4" w:space="0" w:color="D3D2D2"/>
              <w:bottom w:val="single" w:sz="4" w:space="0" w:color="D3D2D2"/>
              <w:right w:val="nil"/>
            </w:tcBorders>
            <w:shd w:val="clear" w:color="auto" w:fill="D3D2D2"/>
          </w:tcPr>
          <w:p w14:paraId="68BAE5BD" w14:textId="77777777" w:rsidR="006F423E" w:rsidRDefault="00CE1192">
            <w:r>
              <w:rPr>
                <w:color w:val="181717"/>
                <w:sz w:val="20"/>
              </w:rPr>
              <w:t>Address:</w:t>
            </w:r>
          </w:p>
        </w:tc>
        <w:tc>
          <w:tcPr>
            <w:tcW w:w="2500" w:type="pct"/>
            <w:tcBorders>
              <w:top w:val="single" w:sz="8" w:space="0" w:color="D3D2D2"/>
              <w:left w:val="nil"/>
              <w:bottom w:val="single" w:sz="4" w:space="0" w:color="D3D2D2"/>
              <w:right w:val="single" w:sz="4" w:space="0" w:color="D3D2D2"/>
            </w:tcBorders>
            <w:shd w:val="clear" w:color="auto" w:fill="D3D2D2"/>
          </w:tcPr>
          <w:p w14:paraId="650C6EA8" w14:textId="77777777" w:rsidR="006F423E" w:rsidRDefault="006F423E"/>
        </w:tc>
      </w:tr>
      <w:tr w:rsidR="006F423E" w14:paraId="76EBCBB2" w14:textId="77777777" w:rsidTr="00794C7C">
        <w:trPr>
          <w:trHeight w:val="359"/>
        </w:trPr>
        <w:tc>
          <w:tcPr>
            <w:tcW w:w="2500" w:type="pct"/>
            <w:tcBorders>
              <w:top w:val="single" w:sz="4" w:space="0" w:color="D3D2D2"/>
              <w:left w:val="single" w:sz="4" w:space="0" w:color="D3D2D2"/>
              <w:bottom w:val="single" w:sz="8" w:space="0" w:color="D3D2D2"/>
              <w:right w:val="nil"/>
            </w:tcBorders>
          </w:tcPr>
          <w:p w14:paraId="350E2F56" w14:textId="77777777" w:rsidR="006F423E" w:rsidRDefault="006F423E"/>
        </w:tc>
        <w:tc>
          <w:tcPr>
            <w:tcW w:w="2500" w:type="pct"/>
            <w:tcBorders>
              <w:top w:val="single" w:sz="4" w:space="0" w:color="D3D2D2"/>
              <w:left w:val="nil"/>
              <w:bottom w:val="single" w:sz="8" w:space="0" w:color="D3D2D2"/>
              <w:right w:val="single" w:sz="4" w:space="0" w:color="D3D2D2"/>
            </w:tcBorders>
          </w:tcPr>
          <w:p w14:paraId="7C3ACD88" w14:textId="77777777" w:rsidR="006F423E" w:rsidRDefault="006F423E"/>
        </w:tc>
      </w:tr>
      <w:tr w:rsidR="006F423E" w14:paraId="59D6E82A" w14:textId="77777777" w:rsidTr="00794C7C">
        <w:trPr>
          <w:trHeight w:val="399"/>
        </w:trPr>
        <w:tc>
          <w:tcPr>
            <w:tcW w:w="2500" w:type="pct"/>
            <w:tcBorders>
              <w:top w:val="single" w:sz="8" w:space="0" w:color="D3D2D2"/>
              <w:left w:val="single" w:sz="4" w:space="0" w:color="D3D2D2"/>
              <w:bottom w:val="single" w:sz="4" w:space="0" w:color="D3D2D2"/>
              <w:right w:val="single" w:sz="8" w:space="0" w:color="D3D2D2"/>
            </w:tcBorders>
            <w:shd w:val="clear" w:color="auto" w:fill="D3D2D2"/>
          </w:tcPr>
          <w:p w14:paraId="4EF25E14" w14:textId="77777777" w:rsidR="006F423E" w:rsidRDefault="00CE1192">
            <w:r>
              <w:rPr>
                <w:color w:val="181717"/>
                <w:sz w:val="20"/>
              </w:rPr>
              <w:t>Home Phone:</w:t>
            </w:r>
          </w:p>
        </w:tc>
        <w:tc>
          <w:tcPr>
            <w:tcW w:w="2500" w:type="pct"/>
            <w:tcBorders>
              <w:top w:val="single" w:sz="8" w:space="0" w:color="D3D2D2"/>
              <w:left w:val="single" w:sz="8" w:space="0" w:color="D3D2D2"/>
              <w:bottom w:val="single" w:sz="4" w:space="0" w:color="D3D2D2"/>
              <w:right w:val="single" w:sz="4" w:space="0" w:color="D3D2D2"/>
            </w:tcBorders>
            <w:shd w:val="clear" w:color="auto" w:fill="D3D2D2"/>
          </w:tcPr>
          <w:p w14:paraId="43100D31" w14:textId="77777777" w:rsidR="006F423E" w:rsidRDefault="00CE1192">
            <w:pPr>
              <w:ind w:left="6"/>
            </w:pPr>
            <w:r>
              <w:rPr>
                <w:color w:val="181717"/>
                <w:sz w:val="20"/>
              </w:rPr>
              <w:t>Mobile Phone:</w:t>
            </w:r>
          </w:p>
        </w:tc>
      </w:tr>
      <w:tr w:rsidR="006F423E" w14:paraId="27059A1D" w14:textId="77777777" w:rsidTr="00794C7C">
        <w:trPr>
          <w:trHeight w:val="359"/>
        </w:trPr>
        <w:tc>
          <w:tcPr>
            <w:tcW w:w="2500" w:type="pct"/>
            <w:tcBorders>
              <w:top w:val="single" w:sz="4" w:space="0" w:color="D3D2D2"/>
              <w:left w:val="single" w:sz="4" w:space="0" w:color="D3D2D2"/>
              <w:bottom w:val="single" w:sz="8" w:space="0" w:color="D3D2D2"/>
              <w:right w:val="single" w:sz="8" w:space="0" w:color="D3D2D2"/>
            </w:tcBorders>
          </w:tcPr>
          <w:p w14:paraId="24958B85" w14:textId="77777777" w:rsidR="006F423E" w:rsidRDefault="006F423E"/>
        </w:tc>
        <w:tc>
          <w:tcPr>
            <w:tcW w:w="2500" w:type="pct"/>
            <w:tcBorders>
              <w:top w:val="single" w:sz="4" w:space="0" w:color="D3D2D2"/>
              <w:left w:val="single" w:sz="8" w:space="0" w:color="D3D2D2"/>
              <w:bottom w:val="single" w:sz="8" w:space="0" w:color="D3D2D2"/>
              <w:right w:val="single" w:sz="4" w:space="0" w:color="D3D2D2"/>
            </w:tcBorders>
          </w:tcPr>
          <w:p w14:paraId="18163540" w14:textId="77777777" w:rsidR="006F423E" w:rsidRDefault="006F423E"/>
        </w:tc>
      </w:tr>
      <w:tr w:rsidR="006F423E" w14:paraId="49FC6D2A" w14:textId="77777777" w:rsidTr="00794C7C">
        <w:trPr>
          <w:trHeight w:val="399"/>
        </w:trPr>
        <w:tc>
          <w:tcPr>
            <w:tcW w:w="2500" w:type="pct"/>
            <w:tcBorders>
              <w:top w:val="single" w:sz="8" w:space="0" w:color="D3D2D2"/>
              <w:left w:val="single" w:sz="4" w:space="0" w:color="D3D2D2"/>
              <w:bottom w:val="single" w:sz="4" w:space="0" w:color="D3D2D2"/>
              <w:right w:val="single" w:sz="4" w:space="0" w:color="D3D2D2"/>
            </w:tcBorders>
            <w:shd w:val="clear" w:color="auto" w:fill="D3D2D2"/>
          </w:tcPr>
          <w:p w14:paraId="1CF6176A" w14:textId="77777777" w:rsidR="006F423E" w:rsidRDefault="00CE1192">
            <w:r>
              <w:rPr>
                <w:color w:val="181717"/>
                <w:sz w:val="20"/>
              </w:rPr>
              <w:t>Work Phone:</w:t>
            </w:r>
          </w:p>
        </w:tc>
        <w:tc>
          <w:tcPr>
            <w:tcW w:w="2500" w:type="pct"/>
            <w:vMerge w:val="restart"/>
            <w:tcBorders>
              <w:top w:val="single" w:sz="8" w:space="0" w:color="D3D2D2"/>
              <w:left w:val="single" w:sz="4" w:space="0" w:color="D3D2D2"/>
              <w:bottom w:val="nil"/>
              <w:right w:val="nil"/>
            </w:tcBorders>
          </w:tcPr>
          <w:p w14:paraId="27ECFEEC" w14:textId="77777777" w:rsidR="006F423E" w:rsidRDefault="006F423E"/>
        </w:tc>
      </w:tr>
      <w:tr w:rsidR="006F423E" w14:paraId="1C16EB38" w14:textId="77777777" w:rsidTr="00794C7C">
        <w:trPr>
          <w:trHeight w:val="354"/>
        </w:trPr>
        <w:tc>
          <w:tcPr>
            <w:tcW w:w="2500" w:type="pct"/>
            <w:tcBorders>
              <w:top w:val="single" w:sz="4" w:space="0" w:color="D3D2D2"/>
              <w:left w:val="single" w:sz="4" w:space="0" w:color="D3D2D2"/>
              <w:bottom w:val="single" w:sz="4" w:space="0" w:color="D3D2D2"/>
              <w:right w:val="single" w:sz="4" w:space="0" w:color="D3D2D2"/>
            </w:tcBorders>
          </w:tcPr>
          <w:p w14:paraId="73F4BE65" w14:textId="77777777" w:rsidR="006F423E" w:rsidRDefault="006F423E"/>
        </w:tc>
        <w:tc>
          <w:tcPr>
            <w:tcW w:w="2500" w:type="pct"/>
            <w:vMerge/>
            <w:tcBorders>
              <w:top w:val="nil"/>
              <w:left w:val="single" w:sz="4" w:space="0" w:color="D3D2D2"/>
              <w:bottom w:val="nil"/>
              <w:right w:val="nil"/>
            </w:tcBorders>
          </w:tcPr>
          <w:p w14:paraId="0F39163D" w14:textId="77777777" w:rsidR="006F423E" w:rsidRDefault="006F423E"/>
        </w:tc>
      </w:tr>
    </w:tbl>
    <w:p w14:paraId="413F2384" w14:textId="77777777" w:rsidR="004A0A11" w:rsidRDefault="004A0A11" w:rsidP="00021400">
      <w:pPr>
        <w:spacing w:after="0" w:line="248" w:lineRule="auto"/>
        <w:rPr>
          <w:color w:val="181717"/>
          <w:sz w:val="20"/>
          <w:szCs w:val="28"/>
        </w:rPr>
      </w:pPr>
    </w:p>
    <w:p w14:paraId="14B767A5" w14:textId="4052BD90" w:rsidR="00021400" w:rsidRPr="00794C7C" w:rsidRDefault="00CE1192" w:rsidP="00021400">
      <w:pPr>
        <w:spacing w:after="0" w:line="248" w:lineRule="auto"/>
        <w:rPr>
          <w:color w:val="181717"/>
          <w:sz w:val="20"/>
          <w:szCs w:val="28"/>
        </w:rPr>
      </w:pPr>
      <w:r w:rsidRPr="00794C7C">
        <w:rPr>
          <w:color w:val="181717"/>
          <w:sz w:val="20"/>
          <w:szCs w:val="28"/>
        </w:rPr>
        <w:t xml:space="preserve">This information will be held confidential and will only be used for the purposes relating to Willingdon Church Ministries. Willingdon Church leadership, our international partners as well the Global Ministries Committee of Willingdon Church will be privy to the information. At the discretion of the team leader, and in conversation with a team member some information may be shared with the </w:t>
      </w:r>
      <w:r w:rsidR="00022F04" w:rsidRPr="00794C7C">
        <w:rPr>
          <w:color w:val="181717"/>
          <w:sz w:val="20"/>
          <w:szCs w:val="28"/>
        </w:rPr>
        <w:t>Short-Term</w:t>
      </w:r>
      <w:r w:rsidRPr="00794C7C">
        <w:rPr>
          <w:color w:val="181717"/>
          <w:sz w:val="20"/>
          <w:szCs w:val="28"/>
        </w:rPr>
        <w:t xml:space="preserve"> Mission Team you are participating with. This information will be used for the purposes of due diligence, international partnership accountability and appropriate member care for all participants in the </w:t>
      </w:r>
      <w:r w:rsidR="00022F04" w:rsidRPr="00794C7C">
        <w:rPr>
          <w:color w:val="181717"/>
          <w:sz w:val="20"/>
          <w:szCs w:val="28"/>
        </w:rPr>
        <w:t>Short-Term</w:t>
      </w:r>
      <w:r w:rsidRPr="00794C7C">
        <w:rPr>
          <w:color w:val="181717"/>
          <w:sz w:val="20"/>
          <w:szCs w:val="28"/>
        </w:rPr>
        <w:t xml:space="preserve"> Mission.</w:t>
      </w:r>
    </w:p>
    <w:p w14:paraId="3008EDDD" w14:textId="77777777" w:rsidR="00794C7C" w:rsidRDefault="00794C7C" w:rsidP="00794C7C">
      <w:pPr>
        <w:spacing w:after="0"/>
        <w:rPr>
          <w:color w:val="181717"/>
          <w:szCs w:val="24"/>
        </w:rPr>
      </w:pPr>
    </w:p>
    <w:p w14:paraId="418E800E" w14:textId="77777777" w:rsidR="00BC04FF" w:rsidRDefault="00BC04FF" w:rsidP="00794C7C">
      <w:pPr>
        <w:spacing w:after="0" w:line="240" w:lineRule="auto"/>
        <w:rPr>
          <w:color w:val="181717"/>
        </w:rPr>
      </w:pPr>
    </w:p>
    <w:p w14:paraId="54996385" w14:textId="77777777" w:rsidR="00BC04FF" w:rsidRDefault="00BC04FF" w:rsidP="00794C7C">
      <w:pPr>
        <w:spacing w:after="0" w:line="240" w:lineRule="auto"/>
        <w:rPr>
          <w:color w:val="181717"/>
        </w:rPr>
      </w:pPr>
    </w:p>
    <w:p w14:paraId="0AFF6643" w14:textId="1B8BC321" w:rsidR="00021400" w:rsidRPr="00794C7C" w:rsidRDefault="00794C7C" w:rsidP="00794C7C">
      <w:pPr>
        <w:spacing w:after="0" w:line="240" w:lineRule="auto"/>
      </w:pPr>
      <w:r w:rsidRPr="00794C7C">
        <w:rPr>
          <w:color w:val="181717"/>
        </w:rPr>
        <w:t>I declare that the information I’ve given is true and accurate to the best of my knowledge.</w:t>
      </w:r>
    </w:p>
    <w:tbl>
      <w:tblPr>
        <w:tblStyle w:val="TableGrid"/>
        <w:tblpPr w:vertAnchor="page" w:horzAnchor="margin" w:tblpY="11581"/>
        <w:tblOverlap w:val="neve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115" w:type="dxa"/>
        </w:tblCellMar>
        <w:tblLook w:val="04A0" w:firstRow="1" w:lastRow="0" w:firstColumn="1" w:lastColumn="0" w:noHBand="0" w:noVBand="1"/>
      </w:tblPr>
      <w:tblGrid>
        <w:gridCol w:w="5156"/>
        <w:gridCol w:w="5156"/>
      </w:tblGrid>
      <w:tr w:rsidR="004A0A11" w14:paraId="3D0DE13E" w14:textId="77777777" w:rsidTr="004A0A11">
        <w:trPr>
          <w:trHeight w:val="394"/>
        </w:trPr>
        <w:tc>
          <w:tcPr>
            <w:tcW w:w="5000" w:type="pct"/>
            <w:gridSpan w:val="2"/>
            <w:shd w:val="clear" w:color="auto" w:fill="D3D2D2"/>
            <w:vAlign w:val="bottom"/>
          </w:tcPr>
          <w:p w14:paraId="1E083CB6" w14:textId="77777777" w:rsidR="004A0A11" w:rsidRDefault="004A0A11" w:rsidP="004A0A11">
            <w:r>
              <w:rPr>
                <w:color w:val="181717"/>
                <w:sz w:val="20"/>
              </w:rPr>
              <w:t>Name:</w:t>
            </w:r>
          </w:p>
        </w:tc>
      </w:tr>
      <w:tr w:rsidR="004A0A11" w14:paraId="07187265" w14:textId="77777777" w:rsidTr="004A0A11">
        <w:trPr>
          <w:trHeight w:val="108"/>
        </w:trPr>
        <w:tc>
          <w:tcPr>
            <w:tcW w:w="2500" w:type="pct"/>
          </w:tcPr>
          <w:p w14:paraId="5886DA2B" w14:textId="77777777" w:rsidR="004A0A11" w:rsidRDefault="004A0A11" w:rsidP="004A0A11"/>
        </w:tc>
        <w:tc>
          <w:tcPr>
            <w:tcW w:w="2500" w:type="pct"/>
          </w:tcPr>
          <w:p w14:paraId="486C8ADF" w14:textId="77777777" w:rsidR="004A0A11" w:rsidRDefault="004A0A11" w:rsidP="004A0A11"/>
        </w:tc>
      </w:tr>
      <w:tr w:rsidR="004A0A11" w14:paraId="0397CD17" w14:textId="77777777" w:rsidTr="004A0A11">
        <w:trPr>
          <w:trHeight w:val="399"/>
        </w:trPr>
        <w:tc>
          <w:tcPr>
            <w:tcW w:w="2500" w:type="pct"/>
            <w:shd w:val="clear" w:color="auto" w:fill="D3D2D2"/>
          </w:tcPr>
          <w:p w14:paraId="4FE936F3" w14:textId="77777777" w:rsidR="004A0A11" w:rsidRDefault="004A0A11" w:rsidP="004A0A11">
            <w:r>
              <w:rPr>
                <w:color w:val="181717"/>
                <w:sz w:val="20"/>
              </w:rPr>
              <w:t>Signature:</w:t>
            </w:r>
          </w:p>
        </w:tc>
        <w:tc>
          <w:tcPr>
            <w:tcW w:w="2500" w:type="pct"/>
            <w:shd w:val="clear" w:color="auto" w:fill="D3D2D2"/>
          </w:tcPr>
          <w:p w14:paraId="40EDF333" w14:textId="77777777" w:rsidR="004A0A11" w:rsidRDefault="004A0A11" w:rsidP="004A0A11">
            <w:pPr>
              <w:ind w:left="5"/>
            </w:pPr>
            <w:r>
              <w:rPr>
                <w:color w:val="181717"/>
                <w:sz w:val="20"/>
              </w:rPr>
              <w:t>Date:</w:t>
            </w:r>
          </w:p>
        </w:tc>
      </w:tr>
      <w:tr w:rsidR="004A0A11" w14:paraId="6283CB52" w14:textId="77777777" w:rsidTr="004A0A11">
        <w:trPr>
          <w:trHeight w:val="354"/>
        </w:trPr>
        <w:tc>
          <w:tcPr>
            <w:tcW w:w="2500" w:type="pct"/>
          </w:tcPr>
          <w:p w14:paraId="71A38B7F" w14:textId="77777777" w:rsidR="004A0A11" w:rsidRDefault="004A0A11" w:rsidP="004A0A11"/>
        </w:tc>
        <w:tc>
          <w:tcPr>
            <w:tcW w:w="2500" w:type="pct"/>
          </w:tcPr>
          <w:p w14:paraId="2A2B846B" w14:textId="77777777" w:rsidR="004A0A11" w:rsidRDefault="004A0A11" w:rsidP="004A0A11"/>
        </w:tc>
      </w:tr>
    </w:tbl>
    <w:p w14:paraId="624FC15D" w14:textId="5DA2DFF1" w:rsidR="006F423E" w:rsidRDefault="006F423E" w:rsidP="004A0A11">
      <w:pPr>
        <w:spacing w:after="0"/>
      </w:pPr>
    </w:p>
    <w:sectPr w:rsidR="006F423E">
      <w:footerReference w:type="even" r:id="rId7"/>
      <w:footerReference w:type="default" r:id="rId8"/>
      <w:footerReference w:type="first" r:id="rId9"/>
      <w:pgSz w:w="12240" w:h="15840"/>
      <w:pgMar w:top="720" w:right="1198" w:bottom="1253" w:left="720" w:header="720"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729E" w14:textId="77777777" w:rsidR="000F09AA" w:rsidRDefault="00CE1192">
      <w:pPr>
        <w:spacing w:after="0" w:line="240" w:lineRule="auto"/>
      </w:pPr>
      <w:r>
        <w:separator/>
      </w:r>
    </w:p>
  </w:endnote>
  <w:endnote w:type="continuationSeparator" w:id="0">
    <w:p w14:paraId="3CC45E91" w14:textId="77777777" w:rsidR="000F09AA" w:rsidRDefault="00CE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D05A" w14:textId="77777777" w:rsidR="006F423E" w:rsidRDefault="00CE1192">
    <w:pPr>
      <w:tabs>
        <w:tab w:val="right" w:pos="10800"/>
      </w:tabs>
      <w:spacing w:after="0"/>
      <w:ind w:right="-478"/>
    </w:pPr>
    <w:r>
      <w:rPr>
        <w:color w:val="999A9A"/>
        <w:sz w:val="16"/>
      </w:rPr>
      <w:t>Short-term Mission Application</w:t>
    </w:r>
    <w:r>
      <w:rPr>
        <w:color w:val="999A9A"/>
        <w:sz w:val="16"/>
      </w:rPr>
      <w:tab/>
      <w:t xml:space="preserve">Page </w:t>
    </w:r>
    <w:r>
      <w:fldChar w:fldCharType="begin"/>
    </w:r>
    <w:r>
      <w:instrText xml:space="preserve"> PAGE   \* MERGEFORMAT </w:instrText>
    </w:r>
    <w:r>
      <w:fldChar w:fldCharType="separate"/>
    </w:r>
    <w:r>
      <w:rPr>
        <w:color w:val="999A9A"/>
        <w:sz w:val="16"/>
      </w:rPr>
      <w:t>1</w:t>
    </w:r>
    <w:r>
      <w:rPr>
        <w:color w:val="999A9A"/>
        <w:sz w:val="16"/>
      </w:rPr>
      <w:fldChar w:fldCharType="end"/>
    </w:r>
    <w:r>
      <w:rPr>
        <w:color w:val="999A9A"/>
        <w:sz w:val="16"/>
      </w:rPr>
      <w:t xml:space="preserve"> of </w:t>
    </w:r>
    <w:fldSimple w:instr=" NUMPAGES   \* MERGEFORMAT ">
      <w:r>
        <w:rPr>
          <w:color w:val="999A9A"/>
          <w:sz w:val="16"/>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0698" w14:textId="0109E546" w:rsidR="006F423E" w:rsidRDefault="00CE1192">
    <w:pPr>
      <w:tabs>
        <w:tab w:val="right" w:pos="10800"/>
      </w:tabs>
      <w:spacing w:after="0"/>
      <w:ind w:right="-478"/>
    </w:pPr>
    <w:r>
      <w:rPr>
        <w:color w:val="999A9A"/>
        <w:sz w:val="16"/>
      </w:rPr>
      <w:t>Short-term Mission Application – Willingdon Church Staff – April 2025.</w:t>
    </w:r>
    <w:r>
      <w:rPr>
        <w:color w:val="999A9A"/>
        <w:sz w:val="16"/>
      </w:rPr>
      <w:tab/>
      <w:t xml:space="preserve">Page </w:t>
    </w:r>
    <w:r>
      <w:fldChar w:fldCharType="begin"/>
    </w:r>
    <w:r>
      <w:instrText xml:space="preserve"> PAGE   \* MERGEFORMAT </w:instrText>
    </w:r>
    <w:r>
      <w:fldChar w:fldCharType="separate"/>
    </w:r>
    <w:r>
      <w:rPr>
        <w:color w:val="999A9A"/>
        <w:sz w:val="16"/>
      </w:rPr>
      <w:t>1</w:t>
    </w:r>
    <w:r>
      <w:rPr>
        <w:color w:val="999A9A"/>
        <w:sz w:val="16"/>
      </w:rPr>
      <w:fldChar w:fldCharType="end"/>
    </w:r>
    <w:r>
      <w:rPr>
        <w:color w:val="999A9A"/>
        <w:sz w:val="16"/>
      </w:rPr>
      <w:t xml:space="preserve"> of </w:t>
    </w:r>
    <w:fldSimple w:instr=" NUMPAGES   \* MERGEFORMAT ">
      <w:r>
        <w:rPr>
          <w:color w:val="999A9A"/>
          <w:sz w:val="16"/>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57C7" w14:textId="77777777" w:rsidR="006F423E" w:rsidRDefault="00CE1192">
    <w:pPr>
      <w:tabs>
        <w:tab w:val="right" w:pos="10800"/>
      </w:tabs>
      <w:spacing w:after="0"/>
      <w:ind w:right="-478"/>
    </w:pPr>
    <w:r>
      <w:rPr>
        <w:color w:val="999A9A"/>
        <w:sz w:val="16"/>
      </w:rPr>
      <w:t>Short-term Mission Application</w:t>
    </w:r>
    <w:r>
      <w:rPr>
        <w:color w:val="999A9A"/>
        <w:sz w:val="16"/>
      </w:rPr>
      <w:tab/>
      <w:t xml:space="preserve">Page </w:t>
    </w:r>
    <w:r>
      <w:fldChar w:fldCharType="begin"/>
    </w:r>
    <w:r>
      <w:instrText xml:space="preserve"> PAGE   \* MERGEFORMAT </w:instrText>
    </w:r>
    <w:r>
      <w:fldChar w:fldCharType="separate"/>
    </w:r>
    <w:r>
      <w:rPr>
        <w:color w:val="999A9A"/>
        <w:sz w:val="16"/>
      </w:rPr>
      <w:t>1</w:t>
    </w:r>
    <w:r>
      <w:rPr>
        <w:color w:val="999A9A"/>
        <w:sz w:val="16"/>
      </w:rPr>
      <w:fldChar w:fldCharType="end"/>
    </w:r>
    <w:r>
      <w:rPr>
        <w:color w:val="999A9A"/>
        <w:sz w:val="16"/>
      </w:rPr>
      <w:t xml:space="preserve"> of </w:t>
    </w:r>
    <w:fldSimple w:instr=" NUMPAGES   \* MERGEFORMAT ">
      <w:r>
        <w:rPr>
          <w:color w:val="999A9A"/>
          <w:sz w:val="16"/>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B5F7" w14:textId="77777777" w:rsidR="000F09AA" w:rsidRDefault="00CE1192">
      <w:pPr>
        <w:spacing w:after="0" w:line="240" w:lineRule="auto"/>
      </w:pPr>
      <w:r>
        <w:separator/>
      </w:r>
    </w:p>
  </w:footnote>
  <w:footnote w:type="continuationSeparator" w:id="0">
    <w:p w14:paraId="11DFA1A3" w14:textId="77777777" w:rsidR="000F09AA" w:rsidRDefault="00CE1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5B0C"/>
    <w:multiLevelType w:val="hybridMultilevel"/>
    <w:tmpl w:val="2A50A1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23E"/>
    <w:rsid w:val="00021400"/>
    <w:rsid w:val="00022F04"/>
    <w:rsid w:val="00057F1F"/>
    <w:rsid w:val="000F09AA"/>
    <w:rsid w:val="004A0A11"/>
    <w:rsid w:val="004A26C1"/>
    <w:rsid w:val="00596CAE"/>
    <w:rsid w:val="005F1DA8"/>
    <w:rsid w:val="006F423E"/>
    <w:rsid w:val="00794C7C"/>
    <w:rsid w:val="007D43B0"/>
    <w:rsid w:val="00BC04FF"/>
    <w:rsid w:val="00CE1192"/>
    <w:rsid w:val="00DB0D86"/>
    <w:rsid w:val="00E023EA"/>
    <w:rsid w:val="00F401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F02F"/>
  <w15:docId w15:val="{B31D80C7-BF77-41D8-A22E-8389F664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E1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19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926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Heyn</dc:creator>
  <cp:keywords/>
  <cp:lastModifiedBy>Ruben Heyn</cp:lastModifiedBy>
  <cp:revision>4</cp:revision>
  <cp:lastPrinted>2025-07-08T21:13:00Z</cp:lastPrinted>
  <dcterms:created xsi:type="dcterms:W3CDTF">2025-07-08T21:13:00Z</dcterms:created>
  <dcterms:modified xsi:type="dcterms:W3CDTF">2025-07-08T21:16:00Z</dcterms:modified>
</cp:coreProperties>
</file>